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1116"/>
        <w:gridCol w:w="1067"/>
        <w:gridCol w:w="1105"/>
        <w:gridCol w:w="1670"/>
        <w:gridCol w:w="3652"/>
      </w:tblGrid>
      <w:tr w:rsidR="00871E48" w:rsidRPr="00871E48" w14:paraId="3301B257" w14:textId="77777777" w:rsidTr="00871E48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871E48" w:rsidRPr="00871E48" w14:paraId="52F93727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9984E1B" w14:textId="77777777" w:rsidR="00871E48" w:rsidRPr="00871E48" w:rsidRDefault="00871E48" w:rsidP="00871E4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71E4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Web </w:t>
                  </w:r>
                  <w:proofErr w:type="spellStart"/>
                  <w:r w:rsidRPr="00871E4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eReport</w:t>
                  </w:r>
                  <w:proofErr w:type="spellEnd"/>
                </w:p>
              </w:tc>
            </w:tr>
            <w:tr w:rsidR="00871E48" w:rsidRPr="00871E48" w14:paraId="62E71EC5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DC5A8BD" w14:textId="77777777" w:rsidR="00871E48" w:rsidRPr="00871E48" w:rsidRDefault="00871E48" w:rsidP="00871E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1E4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871E4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2021/07/12</w:t>
                  </w:r>
                </w:p>
              </w:tc>
            </w:tr>
            <w:tr w:rsidR="00871E48" w:rsidRPr="00871E48" w14:paraId="6EDB5114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79449AD" w14:textId="77777777" w:rsidR="00871E48" w:rsidRPr="00871E48" w:rsidRDefault="00871E48" w:rsidP="00871E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871E4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</w:t>
                  </w:r>
                  <w:proofErr w:type="gramEnd"/>
                  <w:r w:rsidRPr="00871E4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 </w:t>
                  </w:r>
                  <w:r w:rsidRPr="00871E4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2021/07/19</w:t>
                  </w:r>
                </w:p>
              </w:tc>
            </w:tr>
          </w:tbl>
          <w:p w14:paraId="6EC2674C" w14:textId="77777777" w:rsidR="00871E48" w:rsidRPr="00871E48" w:rsidRDefault="00871E48" w:rsidP="00871E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871E48" w:rsidRPr="00871E48" w14:paraId="649D2F9A" w14:textId="77777777" w:rsidTr="00871E48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3847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871E48" w:rsidRPr="00871E48" w14:paraId="59218195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D38228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D90767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A1EB27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6B242D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FBB45B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E6E50E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871E48" w:rsidRPr="00871E48" w14:paraId="3F382EE7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513A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00EC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33D0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A49B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A75E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900 BAGBY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9EDE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(EPR)95,000 SQ FT C.O.</w:t>
            </w:r>
            <w:proofErr w:type="gram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H.GARAGE</w:t>
            </w:r>
            <w:proofErr w:type="gramEnd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 RMDL(PHASE 3) 1-6-1-S2-B 12'IBC SPK</w:t>
            </w:r>
          </w:p>
        </w:tc>
      </w:tr>
      <w:tr w:rsidR="00871E48" w:rsidRPr="00871E48" w14:paraId="09E05E28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C1D0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339F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4769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5D35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8DC8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10 N CRAWFORD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1554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COMMERIAL-APARTMENT NEW SWIMMING POOL W/SPA 2012 IRC &amp; 2015 IECC</w:t>
            </w:r>
          </w:p>
        </w:tc>
      </w:tr>
      <w:tr w:rsidR="00871E48" w:rsidRPr="00871E48" w14:paraId="5F4971A6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8D93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1945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43ED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BC6A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FC00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712 MAIN ST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635C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1,445 SF HI-RISE OFC (MAILROOM) RMDL 1-36-1-B-A '12IBC SP/FA (M/2)</w:t>
            </w:r>
          </w:p>
        </w:tc>
      </w:tr>
      <w:tr w:rsidR="00871E48" w:rsidRPr="00871E48" w14:paraId="4944EDEC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9D82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62AC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31F1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D255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EBFA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1001 FANNIN ST 4650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BD20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HI-RISE 3076 SF OFFICE REMODEL 1-49-1-B-A 100% SPK/FA 2012 IBC</w:t>
            </w:r>
          </w:p>
        </w:tc>
      </w:tr>
      <w:tr w:rsidR="00871E48" w:rsidRPr="00871E48" w14:paraId="137CEB65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843F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4FEC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FD9C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3C42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8B98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1315 2/3 BELL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1393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871E48" w:rsidRPr="00871E48" w14:paraId="225D7844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F313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F2B2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71E6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742B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66D3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1000 MAIN ST 3500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9E7C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HI-RISE OFF REMODEL 1-36-1-B-A-SPK/FA '12 IBC (M # 21050723)</w:t>
            </w:r>
          </w:p>
        </w:tc>
      </w:tr>
      <w:tr w:rsidR="00871E48" w:rsidRPr="00871E48" w14:paraId="49A79C3F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B7A4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FE59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8ABC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3A34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C93E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323 2/3 WEBSTER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37B2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MODIFICATIONS TO EQUIPMENT, ROOFTOP CELL ANTENNAS, 2012 IBC</w:t>
            </w:r>
          </w:p>
        </w:tc>
      </w:tr>
      <w:tr w:rsidR="00871E48" w:rsidRPr="00871E48" w14:paraId="36E3F094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1EF0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AFC9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7FC2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2185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CEB8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1301 2/3 MILAM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50BD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MODIFICATIONS TO EQUIPMENT, ROOFTOP CELL ANTENNAS, 2012 IBC</w:t>
            </w:r>
          </w:p>
        </w:tc>
      </w:tr>
      <w:tr w:rsidR="00871E48" w:rsidRPr="00871E48" w14:paraId="4C6C708D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11D7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3D41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D48B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C12D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C757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2100 TRAVIS ST 270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30D2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2295 SQ FT HI-RISE OFFICE REMODEL 1-14-1-B-A-SPK/FA 2012 IBC</w:t>
            </w:r>
          </w:p>
        </w:tc>
      </w:tr>
      <w:tr w:rsidR="00871E48" w:rsidRPr="00871E48" w14:paraId="20036640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6B3D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DA75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A11B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69A8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23ED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808 2/3 PEASE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0F71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MODIFICATIONS TO EQUIPMENT, ROOFTOP CELL ANTENNAS, 2012 IBC</w:t>
            </w:r>
          </w:p>
        </w:tc>
      </w:tr>
      <w:tr w:rsidR="00871E48" w:rsidRPr="00871E48" w14:paraId="7097CD80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670A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BAB7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EB83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E261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73F5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811 2/3 CAROLINE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55B9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MODIFICATIONS TO EQUIPMENT, ROOFTOP CELL ANTENNAS, 2012 IBC</w:t>
            </w:r>
          </w:p>
        </w:tc>
      </w:tr>
      <w:tr w:rsidR="00871E48" w:rsidRPr="00871E48" w14:paraId="45F36337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3AE4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26AC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6637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21DD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FFD6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300 SAINT JOSEPH PKY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91DA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CONDO REPAIRS ONLY PER SPEC LIST 1-4-1-R2-B 2012 IBC</w:t>
            </w:r>
          </w:p>
        </w:tc>
      </w:tr>
      <w:tr w:rsidR="00871E48" w:rsidRPr="00871E48" w14:paraId="26523588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1FCC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A9F2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78A1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A14D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E263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300 SAINT JOSEPH PKY 302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CE8F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CONDO REPAIRS ONLY PER SPEC LIST 1-4-1-R2-B 2012 IBC</w:t>
            </w:r>
          </w:p>
        </w:tc>
      </w:tr>
      <w:tr w:rsidR="00871E48" w:rsidRPr="00871E48" w14:paraId="77503101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C682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4F13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6C2A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5EA7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1A03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300 SAINT JOSEPH PKY 302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D346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CONDO REPAIRS ONLY PER SPEC LIST 1-4-1-R2-B 2012 IBC</w:t>
            </w:r>
          </w:p>
        </w:tc>
      </w:tr>
      <w:tr w:rsidR="00871E48" w:rsidRPr="00871E48" w14:paraId="1FD3BA4D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4DF2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2F69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B345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3782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5FAE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300 SAINT JOSEPH PKY 302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7AF0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CONDO REPAIRS ONLY PER SPEC LIST 1-4-1-R2-B 2012 IBC</w:t>
            </w:r>
          </w:p>
        </w:tc>
      </w:tr>
      <w:tr w:rsidR="00871E48" w:rsidRPr="00871E48" w14:paraId="1214F669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EEC8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48E4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2D2B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BAF8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95BC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2414 CANAL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1DE2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871E48" w:rsidRPr="00871E48" w14:paraId="357F44C6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DC50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B8D4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8D04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B706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3672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2414 CANAL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8E6E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(M#20020279)</w:t>
            </w:r>
          </w:p>
        </w:tc>
      </w:tr>
      <w:tr w:rsidR="00871E48" w:rsidRPr="00871E48" w14:paraId="0A355756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E286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02A3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1631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2553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C419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2414 CANAL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C848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</w:t>
            </w:r>
          </w:p>
        </w:tc>
      </w:tr>
      <w:tr w:rsidR="00871E48" w:rsidRPr="00871E48" w14:paraId="244D60BF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4308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6339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5D01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CF0F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4780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2120 FRANCIS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CEDD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71E48" w:rsidRPr="00871E48" w14:paraId="657C600B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53AB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AEC6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B13E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7C73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215D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2124 FRANCIS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DC8C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71E48" w:rsidRPr="00871E48" w14:paraId="0962CCC1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D797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97A2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1408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4702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E5EC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2126 FRANCIS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5F7D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RESIDENCE W/ATTACHED GARAGE (1-3-5-R3-B) 12 IRC / 15 IECC</w:t>
            </w:r>
          </w:p>
        </w:tc>
      </w:tr>
      <w:tr w:rsidR="00871E48" w:rsidRPr="00871E48" w14:paraId="0B40C2BC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5B81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3479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EE09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A240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4ABA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3448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93B3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SINGLE FAMILY RESIDENTIAL ADDITION</w:t>
            </w:r>
          </w:p>
        </w:tc>
      </w:tr>
      <w:tr w:rsidR="00871E48" w:rsidRPr="00871E48" w14:paraId="283F08F7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B6A6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DF5E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F0B0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8398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4E73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2012 WICHITA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6C84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RESIDENTIAL 2ND FLOOR ADDITION &amp; REMODEL</w:t>
            </w:r>
          </w:p>
        </w:tc>
      </w:tr>
      <w:tr w:rsidR="00871E48" w:rsidRPr="00871E48" w14:paraId="36064ACC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7C12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9AB5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F0EF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DABA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E75D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3322 1/2 ADAIR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C7D7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RESIDENTIAL (336 SF) ADDITION &amp; REMODEL 1-1-5-R3-B 2012 IRC</w:t>
            </w:r>
          </w:p>
        </w:tc>
      </w:tr>
      <w:tr w:rsidR="00871E48" w:rsidRPr="00871E48" w14:paraId="1554E1B2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044A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6C4F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FDD3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6C03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8655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3007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42AA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71E48" w:rsidRPr="00871E48" w14:paraId="529AD596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336C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8D38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778B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012A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84D4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3009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9C15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71E48" w:rsidRPr="00871E48" w14:paraId="39C404BE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0B11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576E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019D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C52B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D981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3011 SAN JACINTO ST RT-2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F5B0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ROOF-MOUNTED CELL ANTENNA &amp; EQUPMT RMDL 1-6-1-S1-B '12 IBC</w:t>
            </w:r>
          </w:p>
        </w:tc>
      </w:tr>
      <w:tr w:rsidR="00871E48" w:rsidRPr="00871E48" w14:paraId="0E4CE58E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6C7C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A5C6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7D01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6885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9AC8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3564 ROSEWOOD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D7E8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NEW RESIDENTIAL (22) ROOF-MOUNTED SOLAR PANELS 2012 IRC</w:t>
            </w:r>
          </w:p>
        </w:tc>
      </w:tr>
      <w:tr w:rsidR="00871E48" w:rsidRPr="00871E48" w14:paraId="18A4C938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F358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4633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E13A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5117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BB84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1602 ELGIN ST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86E1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COMMERCIAL APARTMENT REPAIR PER SPEC 2012 IBC</w:t>
            </w:r>
          </w:p>
        </w:tc>
      </w:tr>
      <w:tr w:rsidR="00871E48" w:rsidRPr="00871E48" w14:paraId="072E40F2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820C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ECF1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C23F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C767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8EAB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2110 ELGIN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0B57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71E48" w:rsidRPr="00871E48" w14:paraId="42D10C40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E258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3A7C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86C6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3E04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0898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1835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878D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E48" w:rsidRPr="00871E48" w14:paraId="131C7CCD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FD0E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E566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6A75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F2F6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9E75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2311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DEB6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 COM / SEWER DISC</w:t>
            </w:r>
          </w:p>
        </w:tc>
      </w:tr>
      <w:tr w:rsidR="00871E48" w:rsidRPr="00871E48" w14:paraId="66B2916B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C88A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37A1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05F4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4489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09C5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2313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BBD1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 COM / SEWER DISC</w:t>
            </w:r>
          </w:p>
        </w:tc>
      </w:tr>
      <w:tr w:rsidR="00871E48" w:rsidRPr="00871E48" w14:paraId="3023A7DD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1A33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E692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54C7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46E9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46C0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5310 INSTITUTE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03CA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E48" w:rsidRPr="00871E48" w14:paraId="6DD34D6C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B90F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6339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6277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49A2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ADB8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1914 DUNSTAN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4B29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871E48" w:rsidRPr="00871E48" w14:paraId="1424B8EA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E25E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066D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5CC6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F48C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817C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4226 PURDUE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5993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871E48" w:rsidRPr="00871E48" w14:paraId="158F7164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6B73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0448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2A13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F026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C4AB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215 WESTHEIMER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C114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3,300 SQFT DENTAL OFFICE BUILDOUT 1-1-2-B-B '12 IBC 100% SPK</w:t>
            </w:r>
          </w:p>
        </w:tc>
      </w:tr>
      <w:tr w:rsidR="00871E48" w:rsidRPr="00871E48" w14:paraId="213AA345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DBD5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5271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A020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CFB3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D848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1118 PEDEN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2274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RES. W/ATT. GAR (1-4-5-R3-B-13R) 12 IBC/15 IECC (M OF 4)</w:t>
            </w:r>
          </w:p>
        </w:tc>
      </w:tr>
      <w:tr w:rsidR="00871E48" w:rsidRPr="00871E48" w14:paraId="69877C79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64FE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52A5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60D0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E424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0450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1116 PEDEN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4E4B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RES. W/ATT. GAR (1-4-5-R3-B-13R) 12 IBC/15 IECC (M# 21022371)</w:t>
            </w:r>
          </w:p>
        </w:tc>
      </w:tr>
      <w:tr w:rsidR="00871E48" w:rsidRPr="00871E48" w14:paraId="1EF425E1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F240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69E0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938D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5DF2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FAA1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1621 VAN BUREN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D585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RES. W/ATT. GAR (1-4-5-R3-B-13R) 12 IBC/15 IECC (M# 21022371)</w:t>
            </w:r>
          </w:p>
        </w:tc>
      </w:tr>
      <w:tr w:rsidR="00871E48" w:rsidRPr="00871E48" w14:paraId="57B1FACC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DFBD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3051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69CE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EB63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23E5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1619 VAN BUREN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D827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RES. W/ATT. GAR (1-4-5-R3-B-13R) 12 IBC/15 IECC (M# 21022371)</w:t>
            </w:r>
          </w:p>
        </w:tc>
      </w:tr>
      <w:tr w:rsidR="00871E48" w:rsidRPr="00871E48" w14:paraId="45D1D26A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F447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279B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3942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78AF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BD83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1562 CASTLE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17FD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ONE-STOP NEW RESIDENTIAL SWIMMING POOL</w:t>
            </w:r>
          </w:p>
        </w:tc>
      </w:tr>
      <w:tr w:rsidR="00871E48" w:rsidRPr="00871E48" w14:paraId="1C02D140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203A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2DAA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B59B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C9C0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B031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1639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1C8D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3,300 SQ FT INTERIOR OFFICE REMODEL 1-1-2-B-B '12 IBC</w:t>
            </w:r>
          </w:p>
        </w:tc>
      </w:tr>
      <w:tr w:rsidR="00871E48" w:rsidRPr="00871E48" w14:paraId="68962F57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2425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8D9E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B5C6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41F0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719F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1540 W ALABAMA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B40E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2,407 SF RESTAURANT REMODEL 1-1-2-A2-B '12 IBC SPK/FA</w:t>
            </w:r>
          </w:p>
        </w:tc>
      </w:tr>
      <w:tr w:rsidR="00871E48" w:rsidRPr="00871E48" w14:paraId="78ED997B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310B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637B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3660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D130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EAA5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1215 BOMAR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A709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33S RESIDENTIAL BATH REMODEL/ KITCHEN EXPANSION * 2012 IRC</w:t>
            </w:r>
          </w:p>
        </w:tc>
      </w:tr>
      <w:tr w:rsidR="00871E48" w:rsidRPr="00871E48" w14:paraId="26768A19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5FB0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CBC7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741E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718F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6DAA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1309 VASSAR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0429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RESIDENTIAL REMODEL OF EXISTING COVERED PATIO 1-2-5-R3-B 2012 IRC</w:t>
            </w:r>
          </w:p>
        </w:tc>
      </w:tr>
      <w:tr w:rsidR="00871E48" w:rsidRPr="00871E48" w14:paraId="3107BFC6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C974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37EF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AA83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421B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D69B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1104 BERTHEA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DEA0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871E48" w:rsidRPr="00871E48" w14:paraId="4EB4FF87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4CF5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42B1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5879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07AD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6282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1800 HOUSTON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059E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NEW 4,000 SF C-STORE W/KITCHEN &amp; SITEWORK 1-1-2-M-B '12 IBC M OF 2</w:t>
            </w:r>
          </w:p>
        </w:tc>
      </w:tr>
      <w:tr w:rsidR="00871E48" w:rsidRPr="00871E48" w14:paraId="4352B2F1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BC26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C98A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9B00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23F6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723D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1800 HOUSTON AVE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7C02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NEW 1,472, RETAIL FUEL CANOPY 1-1-2-M-B 2012 IBC [2 OF 2]</w:t>
            </w:r>
          </w:p>
        </w:tc>
      </w:tr>
      <w:tr w:rsidR="00871E48" w:rsidRPr="00871E48" w14:paraId="4B6B4C10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7922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FC54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F209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1E98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9452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705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F945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871E48" w:rsidRPr="00871E48" w14:paraId="2924CE8E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1D5F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9F12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5DE7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3EE3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5B6C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1512 CENTER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1B62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4,148SF/ OFFICE BUILDOUT 1-2-2-B-B '12IBC 100% SPK/FA</w:t>
            </w:r>
          </w:p>
        </w:tc>
      </w:tr>
      <w:tr w:rsidR="00871E48" w:rsidRPr="00871E48" w14:paraId="301C51AE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4EAC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F182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D62E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9467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0FC6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920 WESTCOTT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FC59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APARTMENT REPAIR PER SPEC 2012 IBC</w:t>
            </w:r>
          </w:p>
        </w:tc>
      </w:tr>
      <w:tr w:rsidR="00871E48" w:rsidRPr="00871E48" w14:paraId="2A09F730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6448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07B8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F237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03BA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D9B6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733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FDCE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871E48" w:rsidRPr="00871E48" w14:paraId="75664886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CB68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3BEA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4C89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FC86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8145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 CRESTWOOD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0861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71E48" w:rsidRPr="00871E48" w14:paraId="54C1FAD3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920D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E6C3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A612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E19F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6074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101 WESTCOTT ST 304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2B2C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HI-RISE RESIDENTIAL DEMO FOR FUTURE REMODEL ONLY 2012 IBC</w:t>
            </w:r>
          </w:p>
        </w:tc>
      </w:tr>
      <w:tr w:rsidR="00871E48" w:rsidRPr="00871E48" w14:paraId="613DDB11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04BC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7733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D17F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C738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81EE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1808 KANE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6C4E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33S RESIDENTIAL NEW GARAGE. 2012 IRC</w:t>
            </w:r>
          </w:p>
        </w:tc>
      </w:tr>
      <w:tr w:rsidR="00871E48" w:rsidRPr="00871E48" w14:paraId="560FE4EF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9F7A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E079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65B2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51BC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764F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3102 CENTER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8BF4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HVAC AND ELECTRICAL EQUIPMENT REPLACEMENT 1-1-5-B-B '12 IBC</w:t>
            </w:r>
          </w:p>
        </w:tc>
      </w:tr>
      <w:tr w:rsidR="00871E48" w:rsidRPr="00871E48" w14:paraId="30D573D6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E774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1953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7077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67D4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1023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5225 2/3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E76E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MODIFICATIONS TO EQUIPMENT, ROOFTOP CELL ANTENNAS, 2012 IBC</w:t>
            </w:r>
          </w:p>
        </w:tc>
      </w:tr>
      <w:tr w:rsidR="00871E48" w:rsidRPr="00871E48" w14:paraId="4C9B10BA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9976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15EB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C9E8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B66E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7AA6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1709 WEBER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0D5E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871E48" w:rsidRPr="00871E48" w14:paraId="654848BF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D9B8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4F38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F0ED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9C3B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653B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811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686A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871E48" w:rsidRPr="00871E48" w14:paraId="25DC1CD0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BBB4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D52B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BE75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7B84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6097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1502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5C32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COMMERCIAL ONE-STOP FOUNDATION REPAIR 2012 IBC</w:t>
            </w:r>
          </w:p>
        </w:tc>
      </w:tr>
      <w:tr w:rsidR="00871E48" w:rsidRPr="00871E48" w14:paraId="71E3A39B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A1E2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34F5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713D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1268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EDEF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714 E 13TH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C2A6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E48" w:rsidRPr="00871E48" w14:paraId="36796324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86A9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F0C3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535A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8628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959A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1245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0DF0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COMMERCIAL NEW SWIMMING POOL, 1-7-1-I2-A' 2012 IBC &amp; 2015 IECC</w:t>
            </w:r>
          </w:p>
        </w:tc>
      </w:tr>
      <w:tr w:rsidR="00871E48" w:rsidRPr="00871E48" w14:paraId="7B61387C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D341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54D2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D740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85C5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AAFB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3302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32DC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E48" w:rsidRPr="00871E48" w14:paraId="48D953A8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0E88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56A1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3050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4211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5BFC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3304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B020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71E48" w:rsidRPr="00871E48" w14:paraId="2094E244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B25B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243C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F1DE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A32D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DC78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3306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CB3A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E48" w:rsidRPr="00871E48" w14:paraId="0CE7A0F0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900F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6579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B62F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FBA2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534A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402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18CE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33S RESIDENTIAL ADDITION 2ND STORY LIVING TO GARAGE. 2012 IRC</w:t>
            </w:r>
          </w:p>
        </w:tc>
      </w:tr>
      <w:tr w:rsidR="00871E48" w:rsidRPr="00871E48" w14:paraId="3FD4A91E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5C5F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7959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21F3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5442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4293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3308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EF54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71E48" w:rsidRPr="00871E48" w14:paraId="2C2A8E19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8B53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C1C1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DE7B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FE12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E58F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2222 N SHEPHERD DR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69DA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3,708 SQ.FT. SQ.FT. BUILDOUT FOR MEDICAL CLINIC 1-1-2-B-B '12IBC</w:t>
            </w:r>
          </w:p>
        </w:tc>
      </w:tr>
      <w:tr w:rsidR="00871E48" w:rsidRPr="00871E48" w14:paraId="1DBD8475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A0FA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83B5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923D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0C19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00A4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732 E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6739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NEW RESIDENTIAL (37) SOLAR PANELS &amp; (2) LI-ION BATTERY 2012 IBC</w:t>
            </w:r>
          </w:p>
        </w:tc>
      </w:tr>
      <w:tr w:rsidR="00871E48" w:rsidRPr="00871E48" w14:paraId="4C4B597E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F481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E183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3B8B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324C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75C6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1009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1DC4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RESIDENTIAL ADDITION AND REMODEL</w:t>
            </w:r>
          </w:p>
        </w:tc>
      </w:tr>
      <w:tr w:rsidR="00871E48" w:rsidRPr="00871E48" w14:paraId="79ECAB3B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5133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FC42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5FB5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744C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5F41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3304 TIMBERGROVE HEIGHTS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1C48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71E48" w:rsidRPr="00871E48" w14:paraId="5EDC358C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1E7E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9568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8CD2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2809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D237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1026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7301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RESIDENTIAL 2ND FLOOR POOL HOUSE BUILDOUT 2-2-5-R3-B 2012 IRC</w:t>
            </w:r>
          </w:p>
        </w:tc>
      </w:tr>
      <w:tr w:rsidR="00871E48" w:rsidRPr="00871E48" w14:paraId="52A30879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F243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DEC9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AFC3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A476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3409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1631 NORTH LOOP WEST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0F34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4,877 SF MED. OFFICE EXPANSION/REMODEL 1-6-1-B-B '12 IBC SPK/FA</w:t>
            </w:r>
          </w:p>
        </w:tc>
      </w:tr>
      <w:tr w:rsidR="00871E48" w:rsidRPr="00871E48" w14:paraId="099D7A81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8DDA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C256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3190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35DF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85FF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1247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73A8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71E48" w:rsidRPr="00871E48" w14:paraId="04CAC980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16D7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08C4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3306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3BAE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501B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1410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F70E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RESIDENTIAL REMODEL 1-1-5-R3-B 2012 IRC</w:t>
            </w:r>
          </w:p>
        </w:tc>
      </w:tr>
      <w:tr w:rsidR="00871E48" w:rsidRPr="00871E48" w14:paraId="0E78646E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0F1D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AA3B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8736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F5BC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FDD3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1014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5981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71E48" w:rsidRPr="00871E48" w14:paraId="03A80C1E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17AA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BE07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00A9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3A51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03EF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619 E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C4FA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71E48" w:rsidRPr="00871E48" w14:paraId="6DCB582D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57D9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FE78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18EB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DD60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9B86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326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4C73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71E48" w:rsidRPr="00871E48" w14:paraId="4AE72E9D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2B66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C513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506A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DBDD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8B44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436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8D31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871E48" w:rsidRPr="00871E48" w14:paraId="627D3687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4104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16C6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97C5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51C2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5131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438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AA29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871E48" w:rsidRPr="00871E48" w14:paraId="6BC11BE3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1BC8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B291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4364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3941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6179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206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2F94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RESIDENTIAL FOUNDATION REPAIR PER SPEC LIST 2012 IRC</w:t>
            </w:r>
          </w:p>
        </w:tc>
      </w:tr>
      <w:tr w:rsidR="00871E48" w:rsidRPr="00871E48" w14:paraId="783B2514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7B52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E2D6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1A3A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F736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B832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1340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21F6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871E48" w:rsidRPr="00871E48" w14:paraId="4FF24D54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A63E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6931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4D55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8F5E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F229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3920 WEEMS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FF6F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71E48" w:rsidRPr="00871E48" w14:paraId="51B43528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D631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E249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EB58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6115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443F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1141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15E1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E48" w:rsidRPr="00871E48" w14:paraId="7CD7F3A4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8295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667A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2B62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3ADC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F2F9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706 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1B4F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E48" w:rsidRPr="00871E48" w14:paraId="52B61F6A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AD64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B842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A0A5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B5F3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13A0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2010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C892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APRTMT BLDG REPAIRS PER PLANS 1-4-5-R2-A-SPK/FA 2012 IBC</w:t>
            </w:r>
          </w:p>
        </w:tc>
      </w:tr>
      <w:tr w:rsidR="00871E48" w:rsidRPr="00871E48" w14:paraId="020CEB77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0109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8ED4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2E19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5CEF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2143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4506 MOORE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ED2E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RESIDENTIAL GARAGE CONVERSION /INTERIOR REMODEL</w:t>
            </w:r>
          </w:p>
        </w:tc>
      </w:tr>
      <w:tr w:rsidR="00871E48" w:rsidRPr="00871E48" w14:paraId="19EAA6BB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1F30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4E8E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7A77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0F12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F317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1412 NORTHWOOD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A729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RESIDENTIAL DEMO FOR FUTURE REMODEL ONLY. 2012 IRC.</w:t>
            </w:r>
          </w:p>
        </w:tc>
      </w:tr>
      <w:tr w:rsidR="00871E48" w:rsidRPr="00871E48" w14:paraId="59709A4E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B1D4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F730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DAB6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4E3F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9220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813 W CAVALCADE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BA7C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871E48" w:rsidRPr="00871E48" w14:paraId="1EA30436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C811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0E39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7CCF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F8AB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90D3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5700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C80B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 COM / SEWER DISC</w:t>
            </w:r>
          </w:p>
        </w:tc>
      </w:tr>
      <w:tr w:rsidR="00871E48" w:rsidRPr="00871E48" w14:paraId="1DFEDA31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55EA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C76F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BF2C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CFC6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AF16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606 GARDNER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BBFE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RESIDENTIAL REPAIR/RAISE AND LEVEL BLOCK AND BASE FOUNDATION</w:t>
            </w:r>
          </w:p>
        </w:tc>
      </w:tr>
      <w:tr w:rsidR="00871E48" w:rsidRPr="00871E48" w14:paraId="2505940D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53D4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C9E7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814A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BE5F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2E6A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3002 NORHILL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7D3D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871E48" w:rsidRPr="00871E48" w14:paraId="0B3492DA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D871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5864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D3FB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214D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743C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117 PAYNE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F9C1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ONE-STOP FOUNDATION REPAIR BEAM, SUPPORT PADS RESHIM &amp; RELEVEL</w:t>
            </w:r>
          </w:p>
        </w:tc>
      </w:tr>
      <w:tr w:rsidR="00871E48" w:rsidRPr="00871E48" w14:paraId="1ED0E01C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25CE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3147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4C72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956F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B4C1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1514 GRIFFIN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2743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71E48" w:rsidRPr="00871E48" w14:paraId="1A9D19C2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2574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A449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5FE8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1E77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AA8E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1221 MCKINNEY ST FL 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FC2B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HI-RISE LOBBY, CORRIDORS, RESTROOMS REMODEL 1-46-1-B-A-SPK/FA 2012</w:t>
            </w:r>
          </w:p>
        </w:tc>
      </w:tr>
      <w:tr w:rsidR="00871E48" w:rsidRPr="00871E48" w14:paraId="351BAA13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1DAF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9945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B9A7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1225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03BE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102 BRYAN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6D8E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19038967</w:t>
            </w:r>
          </w:p>
        </w:tc>
      </w:tr>
      <w:tr w:rsidR="00871E48" w:rsidRPr="00871E48" w14:paraId="0BF63304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86F8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A37C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987B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8109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0F83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10022 CHEEVES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E8EB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71E48" w:rsidRPr="00871E48" w14:paraId="26BF98AF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FD1D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1A6C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713F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5495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A5B9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110942/3 HIRSCH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8FF1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871E48" w:rsidRPr="00871E48" w14:paraId="4AEC2AA4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13E4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FE9D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9A23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1B12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74CA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4617 BOICEWOOD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4E18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871E48" w:rsidRPr="00871E48" w14:paraId="467676A7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CBD6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BF55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0A07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7D69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0E40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6322 COBALT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9CE9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RESIDENTIAL REPAIRS PER SPEC LIST 1-1-5-R3-B 2012 IRC</w:t>
            </w:r>
          </w:p>
        </w:tc>
      </w:tr>
      <w:tr w:rsidR="00871E48" w:rsidRPr="00871E48" w14:paraId="0D88B3CE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2C6C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F84A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19AE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0FA7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4AF6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4122 YORKSHIRE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A8B2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RESIDENTIAL REPAIRS PER SPEC LIST 1-1-5-R3-B 2012 IRC</w:t>
            </w:r>
          </w:p>
        </w:tc>
      </w:tr>
      <w:tr w:rsidR="00871E48" w:rsidRPr="00871E48" w14:paraId="2C01F5F0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6A38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B522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B3DD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F55B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9133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8622 CLARINGTON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22F6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71E48" w:rsidRPr="00871E48" w14:paraId="5B30CF60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4B86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3147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428C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CA86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4EAA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8247 WIER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BF3B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(EPR) NEW DET. GAR W/APT ABOVE (1-2-5-R3-B) 12 IRC/15 IECC</w:t>
            </w:r>
          </w:p>
        </w:tc>
      </w:tr>
      <w:tr w:rsidR="00871E48" w:rsidRPr="00871E48" w14:paraId="0C323DBD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07C4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D7B6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4DC5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5C3F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C4E0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4801 ALLENDALE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A0DD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OCC REPORT/APARTMENTS/1 BLD/ 8 UNITS / 11,088 SF / 70 CODE</w:t>
            </w:r>
          </w:p>
        </w:tc>
      </w:tr>
      <w:tr w:rsidR="00871E48" w:rsidRPr="00871E48" w14:paraId="2B162ED3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7317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13F6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9390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E157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95D9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5023 ORIOLE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8B6B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33S RESIDENTIAL GUEST HOUSE REMODEL AND ADDITION. 2012 IRC</w:t>
            </w:r>
          </w:p>
        </w:tc>
      </w:tr>
      <w:tr w:rsidR="00871E48" w:rsidRPr="00871E48" w14:paraId="3EBB3740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F0BC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4855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B906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0862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871B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5123 FRENCH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F916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NEW RESIDENTIAL (41) ROOF-MOUNTED SOLAR PANELS 2012 IRC</w:t>
            </w:r>
          </w:p>
        </w:tc>
      </w:tr>
      <w:tr w:rsidR="00871E48" w:rsidRPr="00871E48" w14:paraId="2F818165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3699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7A44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6BF8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EF95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10B4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5515 WOOD CREEK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B4A6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NEW RESIDENTIAL (34) ROOF-MOUNTED SOLAR PANELS 2012 IRC</w:t>
            </w:r>
          </w:p>
        </w:tc>
      </w:tr>
      <w:tr w:rsidR="00871E48" w:rsidRPr="00871E48" w14:paraId="6C4EAE76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DD9D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A879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F683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DFC1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BFC3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5619 ALLENDALE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751E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NEW RESIDENTIAL (12) ROOF-MOUNTED SOLAR PANELS 2012 IRC</w:t>
            </w:r>
          </w:p>
        </w:tc>
      </w:tr>
      <w:tr w:rsidR="00871E48" w:rsidRPr="00871E48" w14:paraId="21275A9C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7DC0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FE50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164F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BB05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924E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8064 LENORE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9218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INTERIOR REMODEL</w:t>
            </w:r>
          </w:p>
        </w:tc>
      </w:tr>
      <w:tr w:rsidR="00871E48" w:rsidRPr="00871E48" w14:paraId="69990067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BD91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4B0C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DD52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5ED8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59FF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1827 CANDLELIGHT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6BDB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(EPR) S.F. RES W/ATT GAR (1-2-5-R3-B-) 12 IRC/15 IECC</w:t>
            </w:r>
          </w:p>
        </w:tc>
      </w:tr>
      <w:tr w:rsidR="00871E48" w:rsidRPr="00871E48" w14:paraId="5A4C1F99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150F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C4D5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F666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97EC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1529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3350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A2A7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(M#20064697)</w:t>
            </w:r>
          </w:p>
        </w:tc>
      </w:tr>
      <w:tr w:rsidR="00871E48" w:rsidRPr="00871E48" w14:paraId="3195FB21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520E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BFC1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38ED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CCC8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FA79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3352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C52E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(M#20064697)</w:t>
            </w:r>
          </w:p>
        </w:tc>
      </w:tr>
      <w:tr w:rsidR="00871E48" w:rsidRPr="00871E48" w14:paraId="52F6A273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0013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ABDB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C2A0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562F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2E42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3354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7125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(M#20064697)</w:t>
            </w:r>
          </w:p>
        </w:tc>
      </w:tr>
      <w:tr w:rsidR="00871E48" w:rsidRPr="00871E48" w14:paraId="72F0AC9F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2FFF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20CE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4FA6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6A25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E156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3356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7122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(M#20064697)</w:t>
            </w:r>
          </w:p>
        </w:tc>
      </w:tr>
      <w:tr w:rsidR="00871E48" w:rsidRPr="00871E48" w14:paraId="369839E7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B480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6D63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3B84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0F7D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01B7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3358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983F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(M#20064697)</w:t>
            </w:r>
          </w:p>
        </w:tc>
      </w:tr>
      <w:tr w:rsidR="00871E48" w:rsidRPr="00871E48" w14:paraId="3B96E147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21BF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8089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E0FE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4C73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C637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3360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0090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(M#20064697)</w:t>
            </w:r>
          </w:p>
        </w:tc>
      </w:tr>
      <w:tr w:rsidR="00871E48" w:rsidRPr="00871E48" w14:paraId="4E773DB3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D402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3E0F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9CBF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31FD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97C2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1350 1/2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BF5F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NEW/REPLACE LIGHT POLES AND ELECTRICAL UPGRADES 2012 IBC</w:t>
            </w:r>
          </w:p>
        </w:tc>
      </w:tr>
      <w:tr w:rsidR="00871E48" w:rsidRPr="00871E48" w14:paraId="0D35B9B3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6CE5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8044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8011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F84A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1258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1234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A150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26,625 SQ FT COMMUNITY CNTR RMDL (M/2) 1-1-2-A3-B '12 IBC</w:t>
            </w:r>
          </w:p>
        </w:tc>
      </w:tr>
      <w:tr w:rsidR="00871E48" w:rsidRPr="00871E48" w14:paraId="3358BC8B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1C58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4443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96F8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7A84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0057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1344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E4CE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E48" w:rsidRPr="00871E48" w14:paraId="3BB23F32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5E1A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FD17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3827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01C7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FEA6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1810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0329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E48" w:rsidRPr="00871E48" w14:paraId="79777FBD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F47A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D312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4852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61D0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4CEB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1234 W 34TH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A2FC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7,700SF NEW MTL FRAMED PAVILION (2/2) 1-1-2-A3-B '12IBC</w:t>
            </w:r>
          </w:p>
        </w:tc>
      </w:tr>
      <w:tr w:rsidR="00871E48" w:rsidRPr="00871E48" w14:paraId="759F78C6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C7A8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4A90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4C58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BE75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6360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1721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4042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E48" w:rsidRPr="00871E48" w14:paraId="300913EE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92E6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6039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5112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FC65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96BF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1900 NORTH LOOP WEST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F096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19,334 SF CLINIC OFFICE REMODEL 1-6-1-B-B '12 IBC 100% SPK/FA</w:t>
            </w:r>
          </w:p>
        </w:tc>
      </w:tr>
      <w:tr w:rsidR="00871E48" w:rsidRPr="00871E48" w14:paraId="36C745A3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E64E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2E5A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07CA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9DAD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E613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4003 DELTA ROSE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3A03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E48" w:rsidRPr="00871E48" w14:paraId="695E7006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7534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1EB0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28CD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2D6E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AFC8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1715 BETHLEHEM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61EF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NEW RESIDENTIAL SWIMMING POOL.</w:t>
            </w:r>
          </w:p>
        </w:tc>
      </w:tr>
      <w:tr w:rsidR="00871E48" w:rsidRPr="00871E48" w14:paraId="7E166D52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C79E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DB06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5CB5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7AE8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FB25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5126 EMMA FOREST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A3F2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E48" w:rsidRPr="00871E48" w14:paraId="73DE6479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CEA0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B2FD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80DE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9F78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936F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1725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E0AB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871E48" w:rsidRPr="00871E48" w14:paraId="41B212B2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16D2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5E42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ED50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063F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7A11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1008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BEF9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871E48" w:rsidRPr="00871E48" w14:paraId="367A2C53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4170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40B4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1BBA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897C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2E03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919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F952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871E48" w:rsidRPr="00871E48" w14:paraId="2C4FB0CD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32B3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EC11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35C5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A312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D4E6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1325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5DB6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71E48" w:rsidRPr="00871E48" w14:paraId="631A6C96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E77E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A7AB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26EE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4BAF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5F1B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5010 HOLLOW BEND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7051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871E48" w:rsidRPr="00871E48" w14:paraId="53026510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4A9D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3329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8437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FFA3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E608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1439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ADBE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DMEO RES/SEWER DISC</w:t>
            </w:r>
          </w:p>
        </w:tc>
      </w:tr>
      <w:tr w:rsidR="00871E48" w:rsidRPr="00871E48" w14:paraId="53BA89BE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BE93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F752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DD7D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D62F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96E3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1443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757A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871E48" w:rsidRPr="00871E48" w14:paraId="0F06ECED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3235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F172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8BBA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449F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56C9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1822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362E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71E48" w:rsidRPr="00871E48" w14:paraId="0A054867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BF6D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A9A6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1857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A9E6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B52F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1011 W 34TH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9E7F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NEW APARTMENTS 1-4-5-R2-A '12 IBC (8/8)</w:t>
            </w:r>
          </w:p>
        </w:tc>
      </w:tr>
      <w:tr w:rsidR="00871E48" w:rsidRPr="00871E48" w14:paraId="07B00E33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73E1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57AF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BB05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A076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ABA8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710 W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3C60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871E48" w:rsidRPr="00871E48" w14:paraId="6A5841C7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D7B5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1970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B493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3EDC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6241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2011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2775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REPAIRS ONLY PER SPEC LIST 1-1-5-R3-B 2012 IRC</w:t>
            </w:r>
          </w:p>
        </w:tc>
      </w:tr>
      <w:tr w:rsidR="00871E48" w:rsidRPr="00871E48" w14:paraId="129CE06D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069F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D766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33EA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8722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00CF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301 W BELL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D846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19038595</w:t>
            </w:r>
          </w:p>
        </w:tc>
      </w:tr>
      <w:tr w:rsidR="00871E48" w:rsidRPr="00871E48" w14:paraId="50E285F7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A5EE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6E12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8D2A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6856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8520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 BRIARWOOD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FA46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NEW S.F. RESIDENTIAL SWIMMING POOL W/O SPA -2012 IRC</w:t>
            </w:r>
          </w:p>
        </w:tc>
      </w:tr>
      <w:tr w:rsidR="00871E48" w:rsidRPr="00871E48" w14:paraId="11A742B7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A357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1DCD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0F57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5071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E77D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2238 TROON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8558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871E48" w:rsidRPr="00871E48" w14:paraId="146C935F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7324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1D3A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13DB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8F74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37DA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3515 W DALLAS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7D96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8,104 SQ FT RESTAURANT BLDOUT IN PODIUM, 1-3-1-A2-A '12 IBC S/A</w:t>
            </w:r>
          </w:p>
        </w:tc>
      </w:tr>
      <w:tr w:rsidR="00871E48" w:rsidRPr="00871E48" w14:paraId="5FD9CDA1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E718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58BC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10FD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87E5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2EEE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16 WEST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2CE1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SF RESIDENTIAL REMODEL/ADDITION 1-3-5-R3-B 2012 IRC</w:t>
            </w:r>
          </w:p>
        </w:tc>
      </w:tr>
      <w:tr w:rsidR="00871E48" w:rsidRPr="00871E48" w14:paraId="2F66E992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281F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FB5F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4C68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033C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F4F3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1944 LARCHMONT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F608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E48" w:rsidRPr="00871E48" w14:paraId="5FB502B4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B474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B36D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3456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A207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D2B5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 WEST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53AF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RESIDENTIAL ELEVATOR ADDITION REMODEL 1-3-5-R3-B 2012 IRC</w:t>
            </w:r>
          </w:p>
        </w:tc>
      </w:tr>
      <w:tr w:rsidR="00871E48" w:rsidRPr="00871E48" w14:paraId="0E794019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5AAD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74F0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F620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FD5D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BA79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3028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A44A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- 2012 IRC &amp; 2015 IECC</w:t>
            </w:r>
          </w:p>
        </w:tc>
      </w:tr>
      <w:tr w:rsidR="00871E48" w:rsidRPr="00871E48" w14:paraId="280B5D7B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CA8D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53A7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F8C5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8B60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C4BF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2221 MORSE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A19C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E48" w:rsidRPr="00871E48" w14:paraId="3D56A05D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DF30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127F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7E39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2C0B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71FF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2910 LAZY LANE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3170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871E48" w:rsidRPr="00871E48" w14:paraId="19D713DE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2D43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355C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ECEC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F31B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3CEC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902 2/3 W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10D4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871E48" w:rsidRPr="00871E48" w14:paraId="1FAB11BF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1F28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21EC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47EC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F9B9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1A64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3220 HUNTINGDON </w:t>
            </w:r>
            <w:proofErr w:type="gram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PLACE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5069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RESIDENTIAL REMODEL 1-2-R3-B 2012 IRC</w:t>
            </w:r>
          </w:p>
        </w:tc>
      </w:tr>
      <w:tr w:rsidR="00871E48" w:rsidRPr="00871E48" w14:paraId="062147C9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4911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F353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93D4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F7D2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1A7F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2529 WESTGATE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4DA2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71E48" w:rsidRPr="00871E48" w14:paraId="4C6BFEC5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BA00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79E6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508E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22DF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A96E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2323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CEA7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INTERIOR DEMO NON-LOAD BEARING / NON-FIRE-RATED WALLS 2012 IBC</w:t>
            </w:r>
          </w:p>
        </w:tc>
      </w:tr>
      <w:tr w:rsidR="00871E48" w:rsidRPr="00871E48" w14:paraId="125AB794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9AB1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5CEA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4A33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6860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137A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2135 LOOSCAN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0CB7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NEW RESIDENTIAL C.M.U. FENCE IN FRONT OF PROPERTY 12 IRC</w:t>
            </w:r>
          </w:p>
        </w:tc>
      </w:tr>
      <w:tr w:rsidR="00871E48" w:rsidRPr="00871E48" w14:paraId="51646872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15B5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A09C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4C8D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AB66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376E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4518 NEW ORLEANS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4BF8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19038002</w:t>
            </w:r>
          </w:p>
        </w:tc>
      </w:tr>
      <w:tr w:rsidR="00871E48" w:rsidRPr="00871E48" w14:paraId="448F9AC9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7C56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D51D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9993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8CE3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B128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6402 MARKET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1BD8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65708 SF MIX-USE COMMUNITY CENTER REMODEL 1-2-2-B/A3-B 12IBC SP/FA</w:t>
            </w:r>
          </w:p>
        </w:tc>
      </w:tr>
      <w:tr w:rsidR="00871E48" w:rsidRPr="00871E48" w14:paraId="2A8540B1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1EF3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2841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25D4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0DDA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45BB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1605 1/2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F1B4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PARKING LOT ADA UPGRADES 2012 IBC</w:t>
            </w:r>
          </w:p>
        </w:tc>
      </w:tr>
      <w:tr w:rsidR="00871E48" w:rsidRPr="00871E48" w14:paraId="08A2EFAE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F82F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1290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0F5A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D9D6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D458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4304 NEW ORLEANS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1FBB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E48" w:rsidRPr="00871E48" w14:paraId="5A6FA583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1A94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7ABB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3317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DA5F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467E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1006 WOOLWORTH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3855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NEW RESIDENTIAL (31) ROOF-MOUNTED SOLAR PANELS 2012 IRC</w:t>
            </w:r>
          </w:p>
        </w:tc>
      </w:tr>
      <w:tr w:rsidR="00871E48" w:rsidRPr="00871E48" w14:paraId="04A4F5B9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D67F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9116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D13C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D7D9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79C5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629 N EMILE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6707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- ATT GAR - (REPEAT - 9230 A) 12 IRC/15 IECC</w:t>
            </w:r>
          </w:p>
        </w:tc>
      </w:tr>
      <w:tr w:rsidR="00871E48" w:rsidRPr="00871E48" w14:paraId="69D48E27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37D1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3C99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A13C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4A1C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F919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805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0DAB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 COM / SEWER DISC</w:t>
            </w:r>
          </w:p>
        </w:tc>
      </w:tr>
      <w:tr w:rsidR="00871E48" w:rsidRPr="00871E48" w14:paraId="4C771763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E53E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651D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E550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203E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BAA0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6810 VICTORIA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5A4F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NEW RESIDENTIAL (33) ROOF-MOUNTED SOLAR PANELS 2012 IRC</w:t>
            </w:r>
          </w:p>
        </w:tc>
      </w:tr>
      <w:tr w:rsidR="00871E48" w:rsidRPr="00871E48" w14:paraId="36356336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9018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BE28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ED42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E887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6B11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7206 ENGLAND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5D55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871E48" w:rsidRPr="00871E48" w14:paraId="247279E9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BDFD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7110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5E04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B269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369C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4035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E071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71E48" w:rsidRPr="00871E48" w14:paraId="491B0356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BABD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C734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E732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3B63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163B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3919 PORTER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B759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RESIDENTIAL REPAIRS PER SPEC LIST 1-1-5-R3-B 2012 IRC</w:t>
            </w:r>
          </w:p>
        </w:tc>
      </w:tr>
      <w:tr w:rsidR="00871E48" w:rsidRPr="00871E48" w14:paraId="5E58110E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BE02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2C67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52AC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638A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8595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709 E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7AC4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E48" w:rsidRPr="00871E48" w14:paraId="3B221C08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31EF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73A7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A367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7D08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8142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9313 HIGHLAWN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9E3B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33S RESIDENTIAL ADDITION. 2012 IRC</w:t>
            </w:r>
          </w:p>
        </w:tc>
      </w:tr>
      <w:tr w:rsidR="00871E48" w:rsidRPr="00871E48" w14:paraId="362DED2F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A20F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0920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FFE8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33F0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6E2A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1303 CHARNWOOD ST RIGHT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204C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871E48" w:rsidRPr="00871E48" w14:paraId="28FFFA7D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0E1F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99BE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F626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E258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2F41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414 GAMMON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B628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871E48" w:rsidRPr="00871E48" w14:paraId="26EB8219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9434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711F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A52C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59E4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55C9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802 E BURRESS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EB89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 BLDG/ SEWER DISC</w:t>
            </w:r>
          </w:p>
        </w:tc>
      </w:tr>
      <w:tr w:rsidR="00871E48" w:rsidRPr="00871E48" w14:paraId="5C01965D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AB06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D6C0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62CD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4492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7CE8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939 YORKSHIRE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A53E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71E48" w:rsidRPr="00871E48" w14:paraId="023469F0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258A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F197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FCEA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8BFC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1211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6604 LINDY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F17E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RESIDENTIAL FOUNDATION REPAIR PER SPEC LIST 2012 IRC</w:t>
            </w:r>
          </w:p>
        </w:tc>
      </w:tr>
      <w:tr w:rsidR="00871E48" w:rsidRPr="00871E48" w14:paraId="76CE0611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0C31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8942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8B4B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9F02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EE50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7401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4333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OUTDOOR VENUE IN CHURCH COURTYARD, 1-1-2-A5-B 12' IBC AL</w:t>
            </w:r>
          </w:p>
        </w:tc>
      </w:tr>
      <w:tr w:rsidR="00871E48" w:rsidRPr="00871E48" w14:paraId="2231D2AC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BBDC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B471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31D1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0C09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A5A7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 HIBURY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E7F9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871E48" w:rsidRPr="00871E48" w14:paraId="2242EBD9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BCBE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A385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FDF6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B74F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3518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626 ATTINGHAM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B25B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E48" w:rsidRPr="00871E48" w14:paraId="2229B6F8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E9BC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BFB9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07E7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1740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DED1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822 TOWN &amp; COUNTRY BLVD 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E5BE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1,113 SF RTL TO COFFEE SHOP REMODEL 1-2-1-B-B-SPK/FA '12IBC</w:t>
            </w:r>
          </w:p>
        </w:tc>
      </w:tr>
      <w:tr w:rsidR="00871E48" w:rsidRPr="00871E48" w14:paraId="08738D20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D051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8F14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D649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9FF3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046C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7401 KATY FWY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7444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5,026 SF CHURCH REMODEL (YOUTH AREA) 1-6-1-A3-B '12 IBC SPRK/FA</w:t>
            </w:r>
          </w:p>
        </w:tc>
      </w:tr>
      <w:tr w:rsidR="00871E48" w:rsidRPr="00871E48" w14:paraId="5C7800F4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9A79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02B9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44B5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B378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CFCB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12726 BROKEN BOUGH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8FDA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NEW RESIDENTIAL HEATED POOL 2012 IRC / 2015 IECC</w:t>
            </w:r>
          </w:p>
        </w:tc>
      </w:tr>
      <w:tr w:rsidR="00871E48" w:rsidRPr="00871E48" w14:paraId="2EEB90DA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9723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EEC0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2097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2C05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8ABB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840 GESSNER RD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109A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HI-RISE COORIDOR &amp; RESTROOM REMODEL 1-14-1-B-A 100%SPK/FA 2012 IBC</w:t>
            </w:r>
          </w:p>
        </w:tc>
      </w:tr>
      <w:tr w:rsidR="00871E48" w:rsidRPr="00871E48" w14:paraId="6C6637A1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0BE7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852D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FF4D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11FB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B9FF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10497 TOWN &amp; COUNTRY WAY 930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51F7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HI-RISE 1250 SQ. FT. REMODEL, OFFICE 1-9-1-B-A 100% SPK/FA 2012</w:t>
            </w:r>
          </w:p>
        </w:tc>
      </w:tr>
      <w:tr w:rsidR="00871E48" w:rsidRPr="00871E48" w14:paraId="155FD0AD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11C4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7260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A26D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0F99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32C5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12922 TOSCA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9827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RESIDENTIAL REPAIRS PER SPEC LIST 1-2-5-R3-B 2012 IRC</w:t>
            </w:r>
          </w:p>
        </w:tc>
      </w:tr>
      <w:tr w:rsidR="00871E48" w:rsidRPr="00871E48" w14:paraId="14144382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5399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021C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D0F7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7DE5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A793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840 GESSNER DR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90E3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 OF NON-LOAD BEARING/ NON-FIRE-RATED WALLS '12 IBC</w:t>
            </w:r>
          </w:p>
        </w:tc>
      </w:tr>
      <w:tr w:rsidR="00871E48" w:rsidRPr="00871E48" w14:paraId="033B8CE8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E83C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15F6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6AA0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652E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7E30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4151 BELLEFONTAINE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C6AD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E48" w:rsidRPr="00871E48" w14:paraId="21E815F9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948B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87E2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CD34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1D8F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CEF2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3602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F248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E48" w:rsidRPr="00871E48" w14:paraId="7104EF13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FB24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6DF7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8201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2F05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BDE8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2929 2/3 MURWORTH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3AF9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871E48" w:rsidRPr="00871E48" w14:paraId="4A1439EC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4B25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9EEE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EB1B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584E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7E18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8728 LINKTERRACE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351C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W/S URI 2021 RESIDENTIAL FLOOD DAMAGE REPAIR</w:t>
            </w:r>
          </w:p>
        </w:tc>
      </w:tr>
      <w:tr w:rsidR="00871E48" w:rsidRPr="00871E48" w14:paraId="7C037944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EE04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F2A4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5FD3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0513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89F3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3720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0107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71E48" w:rsidRPr="00871E48" w14:paraId="200E099F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02B2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43DF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A6C3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7913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ACD2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6223 WIPPRECHT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C8F9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RES-NO GAR-(REPEAT - BH 1399-3B-H) 12 IRC/15 IECC (HCD)</w:t>
            </w:r>
          </w:p>
        </w:tc>
      </w:tr>
      <w:tr w:rsidR="00871E48" w:rsidRPr="00871E48" w14:paraId="2550C7FD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3EA3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CDE1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1660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431E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B1B1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4601 LEFFINGWELL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B600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871E48" w:rsidRPr="00871E48" w14:paraId="7737FF12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4F2A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DBDE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BC4A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3095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91E1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1809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39AD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RESIDENTIAL 687 SF ADDITION &amp; REMODEL 1-1-5-R3-B 2012</w:t>
            </w:r>
          </w:p>
        </w:tc>
      </w:tr>
      <w:tr w:rsidR="00871E48" w:rsidRPr="00871E48" w14:paraId="5F2B8929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154F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66D0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2E20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5A02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EA75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2318 LEE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6183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71E48" w:rsidRPr="00871E48" w14:paraId="39EC0D26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9D6E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6B3D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EEB7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D222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51DA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5906 HILARY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F221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DB / RESIDENTIAL / REPAIRS</w:t>
            </w:r>
          </w:p>
        </w:tc>
      </w:tr>
      <w:tr w:rsidR="00871E48" w:rsidRPr="00871E48" w14:paraId="46C51A01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12C3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A29C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16B1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558B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97A1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2831 JONES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E7A4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71E48" w:rsidRPr="00871E48" w14:paraId="39CFD618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3850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2861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F6E4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5B98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AA0C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2418 LEE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678A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71E48" w:rsidRPr="00871E48" w14:paraId="75E189C3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5235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AC66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9738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2827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33F4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3720 RUPERT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F8E4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71E48" w:rsidRPr="00871E48" w14:paraId="5B1D72EE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EED7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97A6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9786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D60C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6ED8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4703 RICHMOND AVE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39DE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1,000 SQ FT RETAIL (M) TO (B) OCC. 1-1-2-B-B '12 IBC</w:t>
            </w:r>
          </w:p>
        </w:tc>
      </w:tr>
      <w:tr w:rsidR="00871E48" w:rsidRPr="00871E48" w14:paraId="6418598D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F0C0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C8E5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D120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A0E8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D404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1001 2/3 WEST LOOP SOUTH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7530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REPLACING EXISTING EQUIPMENT, ROOFTOP INSTALLATION</w:t>
            </w:r>
          </w:p>
        </w:tc>
      </w:tr>
      <w:tr w:rsidR="00871E48" w:rsidRPr="00871E48" w14:paraId="7B2A5CFE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070A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EAF3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527E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7941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A114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3732 2/3 WESTHEIMER RD 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5841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871E48" w:rsidRPr="00871E48" w14:paraId="0E46A335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E844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5189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E3F2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9F8F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0D2E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2732 SUFFOLK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6CF9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71E48" w:rsidRPr="00871E48" w14:paraId="23C3C9C6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FE97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B6EE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BD3B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4F35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8E3E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1800 WEST LOOP SOUTH 1680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B890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5644 SQ. FT. HI-RISE OFFICE REMODEL 1-21-1-B-A 100% SPK 2012 IBC</w:t>
            </w:r>
          </w:p>
        </w:tc>
      </w:tr>
      <w:tr w:rsidR="00871E48" w:rsidRPr="00871E48" w14:paraId="03969AFC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085A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5020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BD1F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38BA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1A77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4730 SHETLAND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153B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RESIDENTIAL GARAGE CONVERSION 1-3-5-R3-B 2012 IRC</w:t>
            </w:r>
          </w:p>
        </w:tc>
      </w:tr>
      <w:tr w:rsidR="00871E48" w:rsidRPr="00871E48" w14:paraId="7C8B8F91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46BD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B17E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2286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5E06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F6E9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3000 WESLAYAN ST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3861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1445 SQ. FT. REMODEL, OFFICE 1-3-2-B-A 2012 IBC</w:t>
            </w:r>
          </w:p>
        </w:tc>
      </w:tr>
      <w:tr w:rsidR="00871E48" w:rsidRPr="00871E48" w14:paraId="6AE52ED6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FB9D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A4DC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73DE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EF35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9B5A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3200 SOUTHWEST FWY 1310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9D2B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INTERIOR DEMO NON-LOAD BEARING / NON-FIRE-RATED WALLS 2012 IBC</w:t>
            </w:r>
          </w:p>
        </w:tc>
      </w:tr>
      <w:tr w:rsidR="00871E48" w:rsidRPr="00871E48" w14:paraId="19AB9F74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2B3B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5439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E655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2E65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B7DB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6416 MESA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35ED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(EPR) NEW 126264 SF SPEC WAREHOUSE/OFFIC 1-1-2-S1/B-B 12IBC SP/FA</w:t>
            </w:r>
          </w:p>
        </w:tc>
      </w:tr>
      <w:tr w:rsidR="00871E48" w:rsidRPr="00871E48" w14:paraId="055C3769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0E42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DA32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8FA1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F25F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1286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6915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730E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E48" w:rsidRPr="00871E48" w14:paraId="4B6267C8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665A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76FF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F59E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9DB6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2AD0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7006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4984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E48" w:rsidRPr="00871E48" w14:paraId="1D773E98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43FE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3FEA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DD51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4AD9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3883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8714 LIVINGS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C849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- ATT GAR (REPEAT - 387 A-C) 12 IRC/15 IECC</w:t>
            </w:r>
          </w:p>
        </w:tc>
      </w:tr>
      <w:tr w:rsidR="00871E48" w:rsidRPr="00871E48" w14:paraId="321C957F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9075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C52D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252E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3481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2D62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8706 LIVINGS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E90F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- ATT GAR (REPEAT - 389 A-C) 12 IRC/15 IECC</w:t>
            </w:r>
          </w:p>
        </w:tc>
      </w:tr>
      <w:tr w:rsidR="00871E48" w:rsidRPr="00871E48" w14:paraId="0140BC9A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FF85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6D4D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0B8B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A1DB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1DC6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8619 OAK GROVE CHURCH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131C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- ATT GAR (REPEAT - 387 A-C) 12 IRC/15 IECC</w:t>
            </w:r>
          </w:p>
        </w:tc>
      </w:tr>
      <w:tr w:rsidR="00871E48" w:rsidRPr="00871E48" w14:paraId="0FF4F37A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010B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E6C9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7B01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BF19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042B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8611 OAK GROVE CHURCH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D236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- ATT GAR (REPEAT - 376R B) 12 IRC/15 IECC</w:t>
            </w:r>
          </w:p>
        </w:tc>
      </w:tr>
      <w:tr w:rsidR="00871E48" w:rsidRPr="00871E48" w14:paraId="68CB2D36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D51D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A23C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BBF1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DE25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1046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7129 SPRINGDALE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3240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71E48" w:rsidRPr="00871E48" w14:paraId="5CD15DC1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261A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A541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89DD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C36D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FD77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7413 HOWTON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A3E3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71E48" w:rsidRPr="00871E48" w14:paraId="007E4441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6A18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FD83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7835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658A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3D36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149 BOLDEN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24DC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-NO GAR -(REPEAT -302) 12 IRC/15 IECC (HCD)</w:t>
            </w:r>
          </w:p>
        </w:tc>
      </w:tr>
      <w:tr w:rsidR="00871E48" w:rsidRPr="00871E48" w14:paraId="206ABFD2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D223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779F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DFA9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3417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45DA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413 NORTH CAROLINA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8E80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71E48" w:rsidRPr="00871E48" w14:paraId="47D05530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D9C4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02F9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ECD1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E89E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E272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225 DE HAVEN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01B9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NEW DETACHED RESIDENTIAL GARAGE BLDG</w:t>
            </w:r>
          </w:p>
        </w:tc>
      </w:tr>
      <w:tr w:rsidR="00871E48" w:rsidRPr="00871E48" w14:paraId="16669B2D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0F5A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C8CC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0FC2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6C39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ADDC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1504 TAUB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C398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(EPR)HOSPITAL AHU UPGRADES (PHASE2) 1-6-1-I2-A '12 IBC 100% SPK/FA</w:t>
            </w:r>
          </w:p>
        </w:tc>
      </w:tr>
      <w:tr w:rsidR="00871E48" w:rsidRPr="00871E48" w14:paraId="520340D9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BBF3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4D30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109E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6235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65F1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2526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B3F9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71E48" w:rsidRPr="00871E48" w14:paraId="168DBB9E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B992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E47B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2820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285F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9CBD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2506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CD32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RESIDENTIAL NEW SWIMMING POOL 2012 IRC</w:t>
            </w:r>
          </w:p>
        </w:tc>
      </w:tr>
      <w:tr w:rsidR="00871E48" w:rsidRPr="00871E48" w14:paraId="01950761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3493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C418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BD37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CE8E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0C4B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6565 FANNIN (DUNN TOWER)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824B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EXTERIOR HOSPITAL DEMO/REPAIR '12</w:t>
            </w:r>
          </w:p>
        </w:tc>
      </w:tr>
      <w:tr w:rsidR="00871E48" w:rsidRPr="00871E48" w14:paraId="450639DC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8BCA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91C4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F4A3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E888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8828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6560 FANNIN (SCURLOCK TOWER) ST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3523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 NON-LOAD BEARING WALLS, RETAIL 1-27-1-B-A 2012 IBC</w:t>
            </w:r>
          </w:p>
        </w:tc>
      </w:tr>
      <w:tr w:rsidR="00871E48" w:rsidRPr="00871E48" w14:paraId="640E3247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68F0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8EA4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0D2F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9ABB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D537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8AB3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TERMINAL A SIGNAGE &amp; WAYFINDING - PN762A - BSG-2020-194-IAH</w:t>
            </w:r>
          </w:p>
        </w:tc>
      </w:tr>
      <w:tr w:rsidR="00871E48" w:rsidRPr="00871E48" w14:paraId="2F75244F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BB5F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FCAD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4C62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3E87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B076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4818 WILMINGTON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9094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71E48" w:rsidRPr="00871E48" w14:paraId="4C46D82D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EC3C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9F51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C9C5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5C04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DDFA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5233 WILMINGTON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AA3B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71E48" w:rsidRPr="00871E48" w14:paraId="29CB6A81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0217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1D53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E3F4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F6B6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72C3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10102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770B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OCC REPORT/RETAIL/25,000 SQ FT/100% SPK / 70 CODE</w:t>
            </w:r>
          </w:p>
        </w:tc>
      </w:tr>
      <w:tr w:rsidR="00871E48" w:rsidRPr="00871E48" w14:paraId="56AE9ED0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1AAC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1B0C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7BD1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E5D1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73D7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2070 GENOA RED BLUFF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DB17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331 SQ FT EXISTING OFFICE AND SITEWORK 1-1-5-B-B 12' IBC</w:t>
            </w:r>
          </w:p>
        </w:tc>
      </w:tr>
      <w:tr w:rsidR="00871E48" w:rsidRPr="00871E48" w14:paraId="6AFE8DDC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F775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12B8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FB05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D9CD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7327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10206 KITTRELL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7957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(EPR) S.F. RES - NO GAR - (REPEAT-CLOVER 2) 12 IRC/15 IECC(HCD)</w:t>
            </w:r>
          </w:p>
        </w:tc>
      </w:tr>
      <w:tr w:rsidR="00871E48" w:rsidRPr="00871E48" w14:paraId="6010AE6A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52CA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DF22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ECD6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BCF1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4DFA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9253 SEA GARDEN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3EC6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71E48" w:rsidRPr="00871E48" w14:paraId="2A2E644C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FFC8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80BE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C972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0440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FBB7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9214 WOOD BEACH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7575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71E48" w:rsidRPr="00871E48" w14:paraId="04073915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A7A5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5624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840D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C6C6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74BF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9212 WOOD BEACH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909B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E48" w:rsidRPr="00871E48" w14:paraId="717759CE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58E8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AB2B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68A6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8FB5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F3BF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9255 SEA GARDEN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BE97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E48" w:rsidRPr="00871E48" w14:paraId="76090B9A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D382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04E5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A4A7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71EB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2B68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12022 PALMWAY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288D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REPAIRS ONLY PER SPEC LIST 1-1-5-R3-B 2012 IRC</w:t>
            </w:r>
          </w:p>
        </w:tc>
      </w:tr>
      <w:tr w:rsidR="00871E48" w:rsidRPr="00871E48" w14:paraId="71198495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F0F2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6117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9773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0846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3449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11750 CANEMONT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A6BE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(33C) CHEMICAL PROCESS PLANT BUILD-OUT 1-1-2-F1-B '12 IBC</w:t>
            </w:r>
          </w:p>
        </w:tc>
      </w:tr>
      <w:tr w:rsidR="00871E48" w:rsidRPr="00871E48" w14:paraId="60B4A7F2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03B4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F8D2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5FF9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AD3B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9E6F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11050 WAXWING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F058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871E48" w:rsidRPr="00871E48" w14:paraId="583A45C8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BD1D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D362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2B62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3D7E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EA6E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10111 GREENWILLOW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62B5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RESIDENTIAL FOUNDATION REPAIRS (9 EXTERIOR PIERS) 2012 IRC</w:t>
            </w:r>
          </w:p>
        </w:tc>
      </w:tr>
      <w:tr w:rsidR="00871E48" w:rsidRPr="00871E48" w14:paraId="1217F413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3EFE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87B5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0987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4E6B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4C9C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11315 ATWELL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DF7C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71E48" w:rsidRPr="00871E48" w14:paraId="17DCB5B4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B41C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6ACE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41CA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CA48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1027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9354 CONCOURSE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99D1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871E48" w:rsidRPr="00871E48" w14:paraId="0A405D9F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38A5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EFE2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9E4A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4DDF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5032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9889 BELLAIRE BLVD C314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703F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1,400 SQ.FT. RESTAURANT REMODEL 1-2-2-B-B 2012 IBC</w:t>
            </w:r>
          </w:p>
        </w:tc>
      </w:tr>
      <w:tr w:rsidR="00871E48" w:rsidRPr="00871E48" w14:paraId="1AC7BB77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4616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9483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44EB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D333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3031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10535 HARWIN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9C2E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2,210 SF (PART) SCHOOL INTERIOR REMODEL 1-2-2-E-B '12 IBC SPK/FA</w:t>
            </w:r>
          </w:p>
        </w:tc>
      </w:tr>
      <w:tr w:rsidR="00871E48" w:rsidRPr="00871E48" w14:paraId="79C5191D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F950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419D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0E64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0594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E4EA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8006 S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BAC7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INTERIOR NON-LOAD BEARING WALL &amp; PARTIAL SLAB DEMO 2012 IBC</w:t>
            </w:r>
          </w:p>
        </w:tc>
      </w:tr>
      <w:tr w:rsidR="00871E48" w:rsidRPr="00871E48" w14:paraId="1941877E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1685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CC6B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0570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6E39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5AEA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8245 2/3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95F1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871E48" w:rsidRPr="00871E48" w14:paraId="00C17715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7ACF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432F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2F08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2B65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95FF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7700 NORTH FWY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3BAC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OCC REPORT/WAREHOUSE/STORAGE/18,350 SQ FT./70 CODE</w:t>
            </w:r>
          </w:p>
        </w:tc>
      </w:tr>
      <w:tr w:rsidR="00871E48" w:rsidRPr="00871E48" w14:paraId="0EDDD6E4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20DB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5CC7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227D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0531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0019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7051 SHADY 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A5AE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NEW RESIDENTIAL (36) ROOF-MOUNTED SOLAR PANELS 2012 IRC</w:t>
            </w:r>
          </w:p>
        </w:tc>
      </w:tr>
      <w:tr w:rsidR="00871E48" w:rsidRPr="00871E48" w14:paraId="45682386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9984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2F4F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D860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B4E2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2DE7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7055 HOLLISTER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CD44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COMMERCIAL APARTMENT URI STORM DAMAGE REPAIR</w:t>
            </w:r>
          </w:p>
        </w:tc>
      </w:tr>
      <w:tr w:rsidR="00871E48" w:rsidRPr="00871E48" w14:paraId="44B02695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7980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0484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13EF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9FAB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384D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10102 BRANCHWOOD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CD1F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NEW RESIDENTIAL (39) ROOF-MOUNTED SOLAR PANELS 2012 IRC</w:t>
            </w:r>
          </w:p>
        </w:tc>
      </w:tr>
      <w:tr w:rsidR="00871E48" w:rsidRPr="00871E48" w14:paraId="34815363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4F5E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A553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4F97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2870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2BE4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131052/3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AA67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ROOFTOP CELL ANTENNA &amp; EQUPMT REMODEL 1-12-1-B-A 2012 IBC</w:t>
            </w:r>
          </w:p>
        </w:tc>
      </w:tr>
      <w:tr w:rsidR="00871E48" w:rsidRPr="00871E48" w14:paraId="2827A54D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8D83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C0C0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7268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E517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88AE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9218 LANDWOOD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510F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RESIDENTIAL 10% FIRE DAMAGE REPAIRS 1-1-5-R3-B 2012 IRC</w:t>
            </w:r>
          </w:p>
        </w:tc>
      </w:tr>
      <w:tr w:rsidR="00871E48" w:rsidRPr="00871E48" w14:paraId="3C2B5CE0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D33D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ABA2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3B44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88A8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6F20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10932 WESTHEIMER RD A-1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FA49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1,206 SQ FT RETAIL SPEC LEASE SPACE BUILDOUT 1-1-2-M-B '12 IBC</w:t>
            </w:r>
          </w:p>
        </w:tc>
      </w:tr>
      <w:tr w:rsidR="00871E48" w:rsidRPr="00871E48" w14:paraId="5404F51F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6D38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E50F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5DD6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C0DB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7EA8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10421 DEERWOOD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CC88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70,347 SF NEW APARTMENTS (50 UNITS) 1-4-5-R2-A '12 IBC SPK (M/16)</w:t>
            </w:r>
          </w:p>
        </w:tc>
      </w:tr>
      <w:tr w:rsidR="00871E48" w:rsidRPr="00871E48" w14:paraId="73D4A54E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C94A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ED3A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BA95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BE3B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CBCE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10421 DEERWOOD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7AB5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70,347 SF NEW </w:t>
            </w:r>
            <w:proofErr w:type="gram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APARTMENTS(</w:t>
            </w:r>
            <w:proofErr w:type="gramEnd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50 UNITS)1-4-5-R2-A '12 IBC SPK(2/16)</w:t>
            </w:r>
          </w:p>
        </w:tc>
      </w:tr>
      <w:tr w:rsidR="00871E48" w:rsidRPr="00871E48" w14:paraId="6474323F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6A1D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B7C5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ECBA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7DDF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C640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10421 DEERWOOD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6BCC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70,347 SF NEW </w:t>
            </w:r>
            <w:proofErr w:type="gram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APARTMENTS(</w:t>
            </w:r>
            <w:proofErr w:type="gramEnd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50 UNITS)1-4-5-R2-A '12 IBC SPK(3/16)</w:t>
            </w:r>
          </w:p>
        </w:tc>
      </w:tr>
      <w:tr w:rsidR="00871E48" w:rsidRPr="00871E48" w14:paraId="56641447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8779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0105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F3CC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ABAF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2689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10421 DEERWOOD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28BA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7,370 SF NEW OFFICE/ AMENITIES BLDG 1-1-5-A3/B-B '12 IBC (4/16)</w:t>
            </w:r>
          </w:p>
        </w:tc>
      </w:tr>
      <w:tr w:rsidR="00871E48" w:rsidRPr="00871E48" w14:paraId="1B30B205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AD1B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D39B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C1D9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6EF5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9724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10421 DEERWOOD RD GAR-1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2610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3,634 SQ FT NEW GARAGE BUILDING 1-1-5-S1-B '12 IBC (5/16)</w:t>
            </w:r>
          </w:p>
        </w:tc>
      </w:tr>
      <w:tr w:rsidR="00871E48" w:rsidRPr="00871E48" w14:paraId="023E51CB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A1BF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EDA4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779B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5C26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0414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10421 DEERWOOD RD GAR-2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5731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4,347 SF GARAGE/MAINT BUILDING 1-1-5-S1-B '12 IBC (6/16)</w:t>
            </w:r>
          </w:p>
        </w:tc>
      </w:tr>
      <w:tr w:rsidR="00871E48" w:rsidRPr="00871E48" w14:paraId="281D99D4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490F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9503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7E0B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5B5C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BB4E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10421 DEERWOOD RD GAR-3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8472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5,058 SQ FT NEW GARAGE BUILDING 1-1-5-S1-B '12 IBC (7/16)</w:t>
            </w:r>
          </w:p>
        </w:tc>
      </w:tr>
      <w:tr w:rsidR="00871E48" w:rsidRPr="00871E48" w14:paraId="6016A9CE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30F8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708F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F55D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D648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6BB8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10421 DEERWOOD RD GAR-4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514A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3,634 SQ FT NEW GARAGE BUILDING 1-1-5-S1-B '12 IBC (8/16)</w:t>
            </w:r>
          </w:p>
        </w:tc>
      </w:tr>
      <w:tr w:rsidR="00871E48" w:rsidRPr="00871E48" w14:paraId="41F3F845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D1AD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B0C6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8DAD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1104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A2BE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10421 DEERWOOD RD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38BB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3,000 SQ FT NEW PARKING CANOPY '1-1-2-U-B '12 IBC (9/16)</w:t>
            </w:r>
          </w:p>
        </w:tc>
      </w:tr>
      <w:tr w:rsidR="00871E48" w:rsidRPr="00871E48" w14:paraId="248BBF00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8549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229C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999F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4C7C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069A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10421 DEERWOOD RD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2993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3,000 SQ FT NEW PARKING CANOPY 1-1-2-U-B '12 IBC (10/16)</w:t>
            </w:r>
          </w:p>
        </w:tc>
      </w:tr>
      <w:tr w:rsidR="00871E48" w:rsidRPr="00871E48" w14:paraId="29752EB4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B207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866C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C481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7A6F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CA26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10421 DEERWOOD RD CNPY3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E1E8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3,000 SQ FT NEW PARKING CANOPY 1-1-2-U-B '12 IBC (11/16)</w:t>
            </w:r>
          </w:p>
        </w:tc>
      </w:tr>
      <w:tr w:rsidR="00871E48" w:rsidRPr="00871E48" w14:paraId="4E2DD07D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D823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83A4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FF97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28EB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9002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10421 DEERWOOD RD CNPY4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8C36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360 SF CANOPY/BOAT DOCK STOR BLD 1-1-5-U-B '12 IBC (12/16)</w:t>
            </w:r>
          </w:p>
        </w:tc>
      </w:tr>
      <w:tr w:rsidR="00871E48" w:rsidRPr="00871E48" w14:paraId="039CEBF7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4257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E798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949C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0E67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5FE0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10421 DEERWOOD RD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039F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331 SF FIRE PUMP ROOM IN GARAGE BLD 1-1-5-S2-B '12 IBC (13/16)</w:t>
            </w:r>
          </w:p>
        </w:tc>
      </w:tr>
      <w:tr w:rsidR="00871E48" w:rsidRPr="00871E48" w14:paraId="6E101AA4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5026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AE31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5EA5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C5D1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CA98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410 WALNUT 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170C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871E48" w:rsidRPr="00871E48" w14:paraId="33D2B2C6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B070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A792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5C72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4CBD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C362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10730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5F0C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871E48" w:rsidRPr="00871E48" w14:paraId="50729CCC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11D7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509C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5923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7A0F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74B7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103502/3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8153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MODIFICATIONS TO EQUIPMENT, ROOFTOP CELL ANTENNAS, 2012 IBC</w:t>
            </w:r>
          </w:p>
        </w:tc>
      </w:tr>
      <w:tr w:rsidR="00871E48" w:rsidRPr="00871E48" w14:paraId="3C7B8364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6125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A00A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7BBD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F0C2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1886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10421 DEERWOOD RD BLD2A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AFAF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60,146 SF NEW </w:t>
            </w:r>
            <w:proofErr w:type="gram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APARTMENTS(</w:t>
            </w:r>
            <w:proofErr w:type="gramEnd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60 UNITS)1-4-5-R2-A '12 IBC SPK(14/16)</w:t>
            </w:r>
          </w:p>
        </w:tc>
      </w:tr>
      <w:tr w:rsidR="00871E48" w:rsidRPr="00871E48" w14:paraId="25644103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C781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8896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C66A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BB30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09B2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10421 DEERWOOD RD BLD1A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C8E8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60,146 SF NEW </w:t>
            </w:r>
            <w:proofErr w:type="gram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APARTMENTS(</w:t>
            </w:r>
            <w:proofErr w:type="gramEnd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60 UNITS)1-4-5-R2-A '12 IBC SPK(15/16)</w:t>
            </w:r>
          </w:p>
        </w:tc>
      </w:tr>
      <w:tr w:rsidR="00871E48" w:rsidRPr="00871E48" w14:paraId="7C5FC1D6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EC88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F265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DAFA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8811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C5C7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10421 DEERWOOD RD BLD3A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5162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60,146 SF NEW </w:t>
            </w:r>
            <w:proofErr w:type="gram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APARTMENTS(</w:t>
            </w:r>
            <w:proofErr w:type="gramEnd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60 UNITS)1-4-5-R2-A '12 IBC SPK(16/16)</w:t>
            </w:r>
          </w:p>
        </w:tc>
      </w:tr>
      <w:tr w:rsidR="00871E48" w:rsidRPr="00871E48" w14:paraId="63A14EE7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C2F9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BAA6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5CBE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C13A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AB7C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1530 WEST SAM HOUSTON NORTH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8F30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29,384 SQ FT CNVRT WHSE TO OFFICE 1-2-2-B-B 12'IBC 100% SPK</w:t>
            </w:r>
          </w:p>
        </w:tc>
      </w:tr>
      <w:tr w:rsidR="00871E48" w:rsidRPr="00871E48" w14:paraId="4BAF3EC8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CE68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5D25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33E0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E838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7CF3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10337 SHADOW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56BA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ONE-STOP ADDITION, SINGLE FAMILY RESIDENTIAL</w:t>
            </w:r>
          </w:p>
        </w:tc>
      </w:tr>
      <w:tr w:rsidR="00871E48" w:rsidRPr="00871E48" w14:paraId="1E564756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84E2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B23A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3B6A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3F21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B8E7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1904 COLONEL FORBINS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5157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71E48" w:rsidRPr="00871E48" w14:paraId="32573A7E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B696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8B43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5B92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D08F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D2ED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1909 COLONEL FORBINS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9C7E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71E48" w:rsidRPr="00871E48" w14:paraId="3B191077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BCF8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68E5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FA74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20CF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7367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10907 KEATON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166F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71E48" w:rsidRPr="00871E48" w14:paraId="65F402CB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9782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4331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98E1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BF44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7E47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10917 KEATON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3C54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E48" w:rsidRPr="00871E48" w14:paraId="71E164FF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C030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D293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2FE9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ED2D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C052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13307 LAKE ARLINGTON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DC09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871E48" w:rsidRPr="00871E48" w14:paraId="2A864A42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C813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73C6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538A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A199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54B1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16718 LAKE LIMESTONE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E8DE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871E48" w:rsidRPr="00871E48" w14:paraId="456553E2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B851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CB4C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FAA1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CAA2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8F27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14018 WHITE 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B681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71E48" w:rsidRPr="00871E48" w14:paraId="0C972C4E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FE5F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6C91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C66D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1515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B5D2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14307 HIRAM CLARKE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0E75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RESIDENTIAL GARAGE CONVERSION AND REMODEL</w:t>
            </w:r>
          </w:p>
        </w:tc>
      </w:tr>
      <w:tr w:rsidR="00871E48" w:rsidRPr="00871E48" w14:paraId="35978D2A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B54F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6B2F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D5D0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72D4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03B0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14210 SINGING OAKS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4832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- ATT GAR (REPEAT - 3004R C) 12 IRC-15 IECC</w:t>
            </w:r>
          </w:p>
        </w:tc>
      </w:tr>
      <w:tr w:rsidR="00871E48" w:rsidRPr="00871E48" w14:paraId="01BFAAA2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F479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B5D8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0CC4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A9D5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2AD4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13507 AXEL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E701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20094940)</w:t>
            </w:r>
          </w:p>
        </w:tc>
      </w:tr>
      <w:tr w:rsidR="00871E48" w:rsidRPr="00871E48" w14:paraId="12DFF6B9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1AEC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A6B9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EA79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14CD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D91E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13513 AXEL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3DF0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20094940)</w:t>
            </w:r>
          </w:p>
        </w:tc>
      </w:tr>
      <w:tr w:rsidR="00871E48" w:rsidRPr="00871E48" w14:paraId="1339CCC3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8CF4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3C55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71E9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E056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1821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13515 AXEL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80E4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20094940)</w:t>
            </w:r>
          </w:p>
        </w:tc>
      </w:tr>
      <w:tr w:rsidR="00871E48" w:rsidRPr="00871E48" w14:paraId="77071D57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1031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FA62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5ED2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6BEF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9CC0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13509 AXEL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3D88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20094940)</w:t>
            </w:r>
          </w:p>
        </w:tc>
      </w:tr>
      <w:tr w:rsidR="00871E48" w:rsidRPr="00871E48" w14:paraId="2F0A4CE0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D926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7989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5EB1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9A6F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6BC4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13517 AXEL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2B1C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20094940)</w:t>
            </w:r>
          </w:p>
        </w:tc>
      </w:tr>
      <w:tr w:rsidR="00871E48" w:rsidRPr="00871E48" w14:paraId="05F22CFC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3E85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54FF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8671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8442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AB79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13511 AXEL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1597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20094940)</w:t>
            </w:r>
          </w:p>
        </w:tc>
      </w:tr>
      <w:tr w:rsidR="00871E48" w:rsidRPr="00871E48" w14:paraId="087AE0E7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4719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6E14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E6EA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836D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DA49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1320 ALMEDA GENOA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FE25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NEW 9,750 SQ FT SHELL BLDG FOR FUTURE RETAIL 1-1-2-SH-B 2012 IBC</w:t>
            </w:r>
          </w:p>
        </w:tc>
      </w:tr>
      <w:tr w:rsidR="00871E48" w:rsidRPr="00871E48" w14:paraId="367B844D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2A15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51D0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7E19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58F4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59C2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2823 CHASE CROSS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3B74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- ATT GAR - (REPEAT - X30K N) 12 IRC/15 IECC</w:t>
            </w:r>
          </w:p>
        </w:tc>
      </w:tr>
      <w:tr w:rsidR="00871E48" w:rsidRPr="00871E48" w14:paraId="2DADFF16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F3F7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2624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0A0B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2A0C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E501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1819 MIDNIGHT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3353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NEW RESIDENTIAL (26) SOLAR PANELS &amp; (3) LITHIUM BATTERY 2012 IBC</w:t>
            </w:r>
          </w:p>
        </w:tc>
      </w:tr>
      <w:tr w:rsidR="00871E48" w:rsidRPr="00871E48" w14:paraId="43712900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FC2F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82F2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539A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11FF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358D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12830 CLAYGATE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2EB7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871E48" w:rsidRPr="00871E48" w14:paraId="08AF8086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EB1E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AC62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08F9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1BAB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5126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6512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F4F3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- ATT. GAR - (REPEAT - 1918 A) 12 IRC/15 IECC</w:t>
            </w:r>
          </w:p>
        </w:tc>
      </w:tr>
      <w:tr w:rsidR="00871E48" w:rsidRPr="00871E48" w14:paraId="135AA929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2525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DE69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4FD6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A7FF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BB98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6215 EL TOPACIO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9AD5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NEW RESIDENTIAL (26) ROOF-MOUNTED SOLAR PANELS 2012 IRC</w:t>
            </w:r>
          </w:p>
        </w:tc>
      </w:tr>
      <w:tr w:rsidR="00871E48" w:rsidRPr="00871E48" w14:paraId="023EB9AF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84E3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DFA1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FF0D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8243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2AC0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13303 ARDERY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E2BA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RESIDENTIAL SOLAR PANEL INSTALLATION 2012 IRC/ 2015 IECC</w:t>
            </w:r>
          </w:p>
        </w:tc>
      </w:tr>
      <w:tr w:rsidR="00871E48" w:rsidRPr="00871E48" w14:paraId="74F651EC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631A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B037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2025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0B05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94F7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6528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B91D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- 1774 A-D) 12 IRC/15 IECC</w:t>
            </w:r>
          </w:p>
        </w:tc>
      </w:tr>
      <w:tr w:rsidR="00871E48" w:rsidRPr="00871E48" w14:paraId="7C68F50C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1B7C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34C0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90F2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7E84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67E6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6237 TRESCON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B048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NEW RESIDENTIAL (8) SOLAR PANELS &amp; (1) LITHIUM BATTERY 2012 IBC</w:t>
            </w:r>
          </w:p>
        </w:tc>
      </w:tr>
      <w:tr w:rsidR="00871E48" w:rsidRPr="00871E48" w14:paraId="0B6CAFA6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DB6E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FC61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037D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A8C1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C500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4351 STERLING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6ECF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E48" w:rsidRPr="00871E48" w14:paraId="6226FA87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B1B7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98BD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7326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5EEE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A674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7320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8454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COMMERCIAL RETAIL REPAIR PER SPEC LIST</w:t>
            </w:r>
          </w:p>
        </w:tc>
      </w:tr>
      <w:tr w:rsidR="00871E48" w:rsidRPr="00871E48" w14:paraId="435F501E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5F45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CA67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C22A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9B28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2299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16235 KNOLLRIDGE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3B76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871E48" w:rsidRPr="00871E48" w14:paraId="2F0B466B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1721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33C2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8069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218C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DC4D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4831 GLENRIDGE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6371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ONE-STOP DRIVEWAY EXPANSION, SINGLE FAMILY RESIDENTIAL</w:t>
            </w:r>
          </w:p>
        </w:tc>
      </w:tr>
      <w:tr w:rsidR="00871E48" w:rsidRPr="00871E48" w14:paraId="481572E7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9360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AD5D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A08B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C76F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CEDE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16507 CANDYRIDGE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04AE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NEW RESIDENTIAL (22) ROOF-MOUNTED SOLAR PANELS 2012 IRC</w:t>
            </w:r>
          </w:p>
        </w:tc>
      </w:tr>
      <w:tr w:rsidR="00871E48" w:rsidRPr="00871E48" w14:paraId="1CC85A12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5E7B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896C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E1F9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F045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6CD8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10322 HARMON SMITH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7B64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E48" w:rsidRPr="00871E48" w14:paraId="52D7E3FB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438A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F6AB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EB45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96C1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452D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3408 SIGNOR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B13E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E48" w:rsidRPr="00871E48" w14:paraId="61B7D299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1E43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C9EC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4ADE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0872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DD64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7400 FANNIN ST 1250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17BD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4,462 SF HI-RISE MEDICAL OFFICE REMODEL 1-12-1-B-B'12 IBC 100% SPK</w:t>
            </w:r>
          </w:p>
        </w:tc>
      </w:tr>
      <w:tr w:rsidR="00871E48" w:rsidRPr="00871E48" w14:paraId="4767CECC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710F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2EEA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B7B5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7117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6EFC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3151 2/3 YELLOWSTONE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A944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871E48" w:rsidRPr="00871E48" w14:paraId="43A9E010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541D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CF91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C51D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CED0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D7D9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2322 NAOMI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8845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RESIDENTIAL REPAIRS (DOORS) PER SPEC LIST 2012 IRC</w:t>
            </w:r>
          </w:p>
        </w:tc>
      </w:tr>
      <w:tr w:rsidR="00871E48" w:rsidRPr="00871E48" w14:paraId="0365B5EB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5933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D70C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D882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CD03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C2FC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7707 RAINBOW CLOSE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2042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871E48" w:rsidRPr="00871E48" w14:paraId="5D123BFA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0ADD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B120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EDA6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C742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20AB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7709 RAINBOW CLOSE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1C79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21013389)</w:t>
            </w:r>
          </w:p>
        </w:tc>
      </w:tr>
      <w:tr w:rsidR="00871E48" w:rsidRPr="00871E48" w14:paraId="7661C6C6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3BD0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7EC9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C536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80AC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36BC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1234 N POST OAK RD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9D30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500 SF OFC/WRHS WALK-IN COOLER INSTALLATION 1-1-2-S1/B-B '12 IBC S</w:t>
            </w:r>
          </w:p>
        </w:tc>
      </w:tr>
      <w:tr w:rsidR="00871E48" w:rsidRPr="00871E48" w14:paraId="26796F8B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3973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CC11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789D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F965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8031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1526 OJEMAN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A6D2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- ATT GAR (REPEAT -GIANNA)12 IRC/15 IECC</w:t>
            </w:r>
          </w:p>
        </w:tc>
      </w:tr>
      <w:tr w:rsidR="00871E48" w:rsidRPr="00871E48" w14:paraId="43C756BF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8F83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661B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EA0B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9398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15CE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1526 OJEMAN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5771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- ATT GAR (REPEAT -GIANNA)12 IRC/15 IECC</w:t>
            </w:r>
          </w:p>
        </w:tc>
      </w:tr>
      <w:tr w:rsidR="00871E48" w:rsidRPr="00871E48" w14:paraId="778EC780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7B49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8624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EC13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828A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BC92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1526 OJEMAN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007F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- ATT GAR (REPEAT -GIANNA)12 IRC/15 IECC</w:t>
            </w:r>
          </w:p>
        </w:tc>
      </w:tr>
      <w:tr w:rsidR="00871E48" w:rsidRPr="00871E48" w14:paraId="09A10894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8770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A44C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DFB0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35ED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ADD5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1522 OJEMAN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9132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- ATT GAR (REPEAT -GIANNA)12 IRC/15 IECC</w:t>
            </w:r>
          </w:p>
        </w:tc>
      </w:tr>
      <w:tr w:rsidR="00871E48" w:rsidRPr="00871E48" w14:paraId="110B1111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2D2D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F10A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E468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5CAC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0B3D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1522 OJEMAN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03C0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- ATT GAR (REPEAT -GIANNA)12 IRC/15 IECC</w:t>
            </w:r>
          </w:p>
        </w:tc>
      </w:tr>
      <w:tr w:rsidR="00871E48" w:rsidRPr="00871E48" w14:paraId="7B690E47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A61B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3673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BC2F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3155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6400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1522 OJEMAN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3712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S.F. RES - ATT GAR </w:t>
            </w:r>
            <w:proofErr w:type="gram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( REPEAT</w:t>
            </w:r>
            <w:proofErr w:type="gramEnd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 -GIANNA)12 IRC/15 IECC</w:t>
            </w:r>
          </w:p>
        </w:tc>
      </w:tr>
      <w:tr w:rsidR="00871E48" w:rsidRPr="00871E48" w14:paraId="56421F36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5B89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69FC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BFD2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C21B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6C4E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1524 OJEMAN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B72D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- ATT GAR - (REPEAT - CRYSTAL A) 12 IRC/15 IECC</w:t>
            </w:r>
          </w:p>
        </w:tc>
      </w:tr>
      <w:tr w:rsidR="00871E48" w:rsidRPr="00871E48" w14:paraId="43FEC592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44AC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5D7A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E612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2064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8E92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1524 OJEMAN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6538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- ATT GAR - (REPEAT - CRYSTAL A) 12 IRC/15 IECC</w:t>
            </w:r>
          </w:p>
        </w:tc>
      </w:tr>
      <w:tr w:rsidR="00871E48" w:rsidRPr="00871E48" w14:paraId="5AAB3F5D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E4AF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F49F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546D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BBC9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DAFF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1524 OJEMAN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44D6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- ATT GAR - (REPEAT - CRYSTAL A) 12 IRC/15 IECC</w:t>
            </w:r>
          </w:p>
        </w:tc>
      </w:tr>
      <w:tr w:rsidR="00871E48" w:rsidRPr="00871E48" w14:paraId="02D29870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ABAC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C8F5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463E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9B0E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507F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1524 OJEMAN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EFAA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- ATT GAR - (REPEAT - CRYSTAL A) 12 IRC/15 IECC</w:t>
            </w:r>
          </w:p>
        </w:tc>
      </w:tr>
      <w:tr w:rsidR="00871E48" w:rsidRPr="00871E48" w14:paraId="11FCA503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EA3F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59CD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FC27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45CE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D8FB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9918 CEDARDALE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F527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33S RESIDENTIAL REMODEL AND ADDITION. 2012 IRC</w:t>
            </w:r>
          </w:p>
        </w:tc>
      </w:tr>
      <w:tr w:rsidR="00871E48" w:rsidRPr="00871E48" w14:paraId="0F0D7CF0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3138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0AE5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CC4A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00E7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8752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6522 SIVLEY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3256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E48" w:rsidRPr="00871E48" w14:paraId="56BF25E9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ECB5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BC5B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DA42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014E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E1E5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1938 RIDGEMORE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E82D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871E48" w:rsidRPr="00871E48" w14:paraId="6A609E2C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E3C6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F1BD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B255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3B96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D16A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7102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B34A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71E48" w:rsidRPr="00871E48" w14:paraId="7950AFAF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0E93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F6D5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1BF2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FF9C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D949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1715 LINDSEY 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959A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E48" w:rsidRPr="00871E48" w14:paraId="44C04668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0B4E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7C93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F4CF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9C2C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32F7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9749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04E1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871E48" w:rsidRPr="00871E48" w14:paraId="395546A3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9E84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01C1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1AE2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4448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4AD0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2044 2/3 JOHANNA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FC1A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871E48" w:rsidRPr="00871E48" w14:paraId="752DC5E8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3B7A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A473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B850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BABF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1331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1406 WIRT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2E08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871E48" w:rsidRPr="00871E48" w14:paraId="31B4A96F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E4E1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5B48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B442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1A2D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01D4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9920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0994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 OF NON-LOAD BEARING WALLS 2012 IBC</w:t>
            </w:r>
          </w:p>
        </w:tc>
      </w:tr>
      <w:tr w:rsidR="00871E48" w:rsidRPr="00871E48" w14:paraId="6E332A06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4D81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3099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34C2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D68C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8A63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1990 POST OAK BLVD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DF16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13,299 SQFT HI RISE OFFICE REMODEL 1-24-1-B-A '12 IBC 100%SPK(M/2)</w:t>
            </w:r>
          </w:p>
        </w:tc>
      </w:tr>
      <w:tr w:rsidR="00871E48" w:rsidRPr="00871E48" w14:paraId="15AF4EDA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0231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DF27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B3D9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6571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8F98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1990 POST OAK BLVD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8C16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172 SQ FT RESTROOM REMODEL 1-24-1-B-A '12 IBC 100% SPK (2/2)</w:t>
            </w:r>
          </w:p>
        </w:tc>
      </w:tr>
      <w:tr w:rsidR="00871E48" w:rsidRPr="00871E48" w14:paraId="5D3CFF97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0C5E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51E6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C86C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B3D0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24E3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5633 BORDLEY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EEDF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RESIDENTIAL SECOND STORY ADDITION AND REMODEL</w:t>
            </w:r>
          </w:p>
        </w:tc>
      </w:tr>
      <w:tr w:rsidR="00871E48" w:rsidRPr="00871E48" w14:paraId="3F86A266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6274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DF6C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139A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CFA0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0DA4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2800 POST OAK BLVD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19ED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19,475 SF HI-RISE OFFICE REMODEL 1-64-1-B-A'12 IBC 100% SPK(M/2)</w:t>
            </w:r>
          </w:p>
        </w:tc>
      </w:tr>
      <w:tr w:rsidR="00871E48" w:rsidRPr="00871E48" w14:paraId="6FA25391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1013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9675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F2B5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E3FD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3B40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2800 POST OAK BLVD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F699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18,630 SF HI-RISE OFFICE REMODEL 1-64-1-B-A'12 IBC 100% </w:t>
            </w:r>
            <w:proofErr w:type="gram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SPK(</w:t>
            </w:r>
            <w:proofErr w:type="gramEnd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2/2)</w:t>
            </w:r>
          </w:p>
        </w:tc>
      </w:tr>
      <w:tr w:rsidR="00871E48" w:rsidRPr="00871E48" w14:paraId="256BDAD7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CC4B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418D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ADBC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F61E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B9C5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1300 POST OAK BLVD 780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9325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HI-RISE, 1481 SQ. FT. REMODEL OFFICE 2012 IRC</w:t>
            </w:r>
          </w:p>
        </w:tc>
      </w:tr>
      <w:tr w:rsidR="00871E48" w:rsidRPr="00871E48" w14:paraId="2DBECE76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7314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AACC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3911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29CD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7AA7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5413 SCHUMACHER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3603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871E48" w:rsidRPr="00871E48" w14:paraId="3A477214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34C5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4D71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D32C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1BB7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1561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5555 DEL MONTE DR T-24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F867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HIGH-RISE CONDO UNIT REMODEL 1-29-1-R2-A-SPK 2012 IBC</w:t>
            </w:r>
          </w:p>
        </w:tc>
      </w:tr>
      <w:tr w:rsidR="00871E48" w:rsidRPr="00871E48" w14:paraId="0D80CCA3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04F1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72E2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341C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E2E9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DB6B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5135 W ALABAMA (GALLERIA IV) ST 5201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740E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2282 SQ. FT. REMODEL, RETAIL 1-2-2-M-A 100% SPK/FA 2012 IBC</w:t>
            </w:r>
          </w:p>
        </w:tc>
      </w:tr>
      <w:tr w:rsidR="00871E48" w:rsidRPr="00871E48" w14:paraId="5A23759F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734F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8114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C461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A6E2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16B3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5350 LAMPASAS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A358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ONE-STOP RESIDENTIAL REPAIR PER SPEC 2012 IRC</w:t>
            </w:r>
          </w:p>
        </w:tc>
      </w:tr>
      <w:tr w:rsidR="00871E48" w:rsidRPr="00871E48" w14:paraId="0627401A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433D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5D29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BCA2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662C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9344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5627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67D0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NEW RESIDENTIAL (48) ROOF-MOUNTED SOLAR PANELS 2012 IBC</w:t>
            </w:r>
          </w:p>
        </w:tc>
      </w:tr>
      <w:tr w:rsidR="00871E48" w:rsidRPr="00871E48" w14:paraId="0F30E1E0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2CEA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ED91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C6F2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0EC6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B19D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1980 POST OAK BLVD 2300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A497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OFFICE DEMO INTEIROR NON-LOAD BEARING, NON-FIRE RATED WALLS</w:t>
            </w:r>
          </w:p>
        </w:tc>
      </w:tr>
      <w:tr w:rsidR="00871E48" w:rsidRPr="00871E48" w14:paraId="0308808D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6163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FB6B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0754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0CC0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F5C0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5320 TILBURY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ADA6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71E48" w:rsidRPr="00871E48" w14:paraId="19C0C567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8555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0078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E046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D053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E089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5819 FAIRDALE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C5B2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71E48" w:rsidRPr="00871E48" w14:paraId="7CC65CC9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1ADA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0949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187C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1A63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37C0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5819 FAIRDALE LN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9FAC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71E48" w:rsidRPr="00871E48" w14:paraId="75039E18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2899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4ACA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19F1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06C2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1DC4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6425 WESTHEIMER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B533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19047777</w:t>
            </w:r>
          </w:p>
        </w:tc>
      </w:tr>
      <w:tr w:rsidR="00871E48" w:rsidRPr="00871E48" w14:paraId="1600E760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5055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BAA5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362A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BF18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E0B6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6425 WESTHEIMER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776A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19047777</w:t>
            </w:r>
          </w:p>
        </w:tc>
      </w:tr>
      <w:tr w:rsidR="00871E48" w:rsidRPr="00871E48" w14:paraId="574F2D67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9128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7EDC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8C78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A50C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A46A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5787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626E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1,480 SQ FT NEW SHELL SPACE/DEMISING WALL 1-1-2-B-B 2012 IBC</w:t>
            </w:r>
          </w:p>
        </w:tc>
      </w:tr>
      <w:tr w:rsidR="00871E48" w:rsidRPr="00871E48" w14:paraId="22113C50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DBF2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C1DB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D567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BE52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3110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5948 DEERWOOD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085F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871E48" w:rsidRPr="00871E48" w14:paraId="5B18884B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3972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9FDE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E0E6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BB24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3295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5718 2/3 BEVERLYHILL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660B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871E48" w:rsidRPr="00871E48" w14:paraId="53524595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19A3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5E8D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2C7D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A4CD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3A37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6206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3A6C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871E48" w:rsidRPr="00871E48" w14:paraId="418365C3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459C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5937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72A7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45F0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EAD4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5718 2/3 BEVERLYHILL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9F11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871E48" w:rsidRPr="00871E48" w14:paraId="03029CB0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3B23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8FA0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C45F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4FEC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E23C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6330 WINDSWEPT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F783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APARTMENT (FIRE DAMAGE) REPAIR</w:t>
            </w:r>
          </w:p>
        </w:tc>
      </w:tr>
      <w:tr w:rsidR="00871E48" w:rsidRPr="00871E48" w14:paraId="14D5A08F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1B7D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6C43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3692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59C9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41E4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2211 POTOMAC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A34B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RESIDENTIAL REPAIRS PER SPEC LIST 1-2-5-R3-B 2012 IRC</w:t>
            </w:r>
          </w:p>
        </w:tc>
      </w:tr>
      <w:tr w:rsidR="00871E48" w:rsidRPr="00871E48" w14:paraId="57B47D32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D516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808B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37F2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2661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2850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5718 WESTHEIMER RD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611C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ONE-STOP DEMO NON-LOAD BEARING WALL, OFFICE '12 IBC</w:t>
            </w:r>
          </w:p>
        </w:tc>
      </w:tr>
      <w:tr w:rsidR="00871E48" w:rsidRPr="00871E48" w14:paraId="19A5AA8D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3BDB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19AB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9A07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DFFB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7434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2401 FOUNTAIN VIEW DR 420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CDF0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COMMERCIAL OFFICE DEMO 1-10-1-B-B 2012 IBC SPK/FA</w:t>
            </w:r>
          </w:p>
        </w:tc>
      </w:tr>
      <w:tr w:rsidR="00871E48" w:rsidRPr="00871E48" w14:paraId="1F57F435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C98E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17EF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0053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61AF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5C18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17804 KINGS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E810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871E48" w:rsidRPr="00871E48" w14:paraId="715E3E5F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05E0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35AE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22FA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AB8D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1D92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13822 LAUREL COLONY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4D78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RESIDENTIAL PERGOLA ADDITION</w:t>
            </w:r>
          </w:p>
        </w:tc>
      </w:tr>
      <w:tr w:rsidR="00871E48" w:rsidRPr="00871E48" w14:paraId="74AEBF3C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BAFE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8389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0B70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95E4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2BD8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3618 PLUM GLEN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EE2C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REPAIRS ONLY PER SPEC LIST 1-1-5-R3-B 2012 IRC</w:t>
            </w:r>
          </w:p>
        </w:tc>
      </w:tr>
      <w:tr w:rsidR="00871E48" w:rsidRPr="00871E48" w14:paraId="7C362473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B63E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529C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0976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E0C2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5596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16800 GREENSPOINT PARK DR 300 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2F24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16,531 SQ FT OFFICE REMODEL 1-3-2-B-A-SPK/FA 2012 IBC</w:t>
            </w:r>
          </w:p>
        </w:tc>
      </w:tr>
      <w:tr w:rsidR="00871E48" w:rsidRPr="00871E48" w14:paraId="6E15E4F9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13DB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8C17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39A7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ADBE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3A1C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16825 NORTHCHASE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2669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HI-RISE OFFICE DEMO 1-16-1-B-A-SPK/FA '12 IBC</w:t>
            </w:r>
          </w:p>
        </w:tc>
      </w:tr>
      <w:tr w:rsidR="00871E48" w:rsidRPr="00871E48" w14:paraId="3EDA11D4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E20E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17F9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94BE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1BAA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27B8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6815 BRACE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8A76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(EPR) RESIDENTIAL ADDITION 2012 IRC/2015 IECC</w:t>
            </w:r>
          </w:p>
        </w:tc>
      </w:tr>
      <w:tr w:rsidR="00871E48" w:rsidRPr="00871E48" w14:paraId="4D1DB6C5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AB77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D856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3C89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217B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5051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15519 POPLAR SPRINGS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26C3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RESIDENTIAL REMODEL 1-2-5-R3-B 2012 IRC</w:t>
            </w:r>
          </w:p>
        </w:tc>
      </w:tr>
      <w:tr w:rsidR="00871E48" w:rsidRPr="00871E48" w14:paraId="723976B2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9800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16BE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645B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CE5B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5FA9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15423 DIANA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B73E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33S RESIDENTIAL INTERIOR STRUCTURAL REMODEL. 2012 IRC</w:t>
            </w:r>
          </w:p>
        </w:tc>
      </w:tr>
      <w:tr w:rsidR="00871E48" w:rsidRPr="00871E48" w14:paraId="06333958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B837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EBC3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6E02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2C43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D433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3132 FOUNDERS ROCK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93E9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71E48" w:rsidRPr="00871E48" w14:paraId="51F911B7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B9C9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237F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A287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E60D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6680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3144 FOUNDERS ROCK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1D6C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71E48" w:rsidRPr="00871E48" w14:paraId="0CFA0F3E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984B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4C47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198E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33B3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4A03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3120 FOUNDERS ROCK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4923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E48" w:rsidRPr="00871E48" w14:paraId="75561412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7670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88FE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4427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7A58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5158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3115 YUKON TRACE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71FA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E48" w:rsidRPr="00871E48" w14:paraId="2FDD3D29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CDE8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2327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6F36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362D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2EDE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3123 YUKON TRACE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E7C8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71E48" w:rsidRPr="00871E48" w14:paraId="46756433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0251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C8D7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D114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DEB2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3F14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9526 2/3 WESTHEIMER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BA85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871E48" w:rsidRPr="00871E48" w14:paraId="38E7EDDE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1CFA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8B67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D3A9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E802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6962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8982 DAWNRIDGE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B556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NEW RESIDENTIAL (29) ROOF-MOUNTED SOLAR PANELS 2012 IBC</w:t>
            </w:r>
          </w:p>
        </w:tc>
      </w:tr>
      <w:tr w:rsidR="00871E48" w:rsidRPr="00871E48" w14:paraId="09AB92CD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D1FE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D10D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B1B7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9492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8E58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7542 TEAL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9CC3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RESIDENTIAL REMODEL 1-1-5-R3-B 2012 IRC</w:t>
            </w:r>
          </w:p>
        </w:tc>
      </w:tr>
      <w:tr w:rsidR="00871E48" w:rsidRPr="00871E48" w14:paraId="160473AB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B86E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25FB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F0AF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42F2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280A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11730 SELA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D6B9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NEW RESIDENTIAL (63) ROOF-MOUNTED SOLAR PANELS 2012 IBC</w:t>
            </w:r>
          </w:p>
        </w:tc>
      </w:tr>
      <w:tr w:rsidR="00871E48" w:rsidRPr="00871E48" w14:paraId="0412BD16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6205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4874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73D9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2683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45C0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4166 WILDACRES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B107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871E48" w:rsidRPr="00871E48" w14:paraId="013855F9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C960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4B51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3A9F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D341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32BE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6210 LINNHAVEN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7C11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RESIDENTIAL REPAIRS PER WORKSHEET 1-1-5-R3-B 2012 IRC</w:t>
            </w:r>
          </w:p>
        </w:tc>
      </w:tr>
      <w:tr w:rsidR="00871E48" w:rsidRPr="00871E48" w14:paraId="2791791F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6DC2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925A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565C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E90C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439E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11619 POMPANO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EC53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 RES (SEWER DISC ON PROJ # 21065250)</w:t>
            </w:r>
          </w:p>
        </w:tc>
      </w:tr>
      <w:tr w:rsidR="00871E48" w:rsidRPr="00871E48" w14:paraId="546714C0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06A7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00BC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18B6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D65F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D076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8702 BIRDWOOD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1B20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ONE STOP ADDITION &amp; REMODEL, SINGLE FAMILY RESIDENTIAL 2012 IRC</w:t>
            </w:r>
          </w:p>
        </w:tc>
      </w:tr>
      <w:tr w:rsidR="00871E48" w:rsidRPr="00871E48" w14:paraId="7FFF1EC8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3F22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E005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FBD3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B601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3370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6902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25F4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6,550 DENTAL OFFICE REMODEL 1-1-2-B-B 2012 IBC 100% SPK</w:t>
            </w:r>
          </w:p>
        </w:tc>
      </w:tr>
      <w:tr w:rsidR="00871E48" w:rsidRPr="00871E48" w14:paraId="10D7FC74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CCAA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6529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B251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A28E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058C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8803 BRAE ACRES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A6D8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CHILLER &amp; PUMP REPLACEMENT 2012 IBC</w:t>
            </w:r>
          </w:p>
        </w:tc>
      </w:tr>
      <w:tr w:rsidR="00871E48" w:rsidRPr="00871E48" w14:paraId="6B5FA51C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CBB0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F703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150D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8086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804C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6856 TELEAN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C359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E48" w:rsidRPr="00871E48" w14:paraId="575BFF0F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E0E2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2702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5243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A431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CC62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10826 PARRA PEEK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A7A8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E48" w:rsidRPr="00871E48" w14:paraId="644B0B44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4D71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D464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D19D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4E1B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3DB1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11010 FIELD VIEW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8AEE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NEW RESIDENTIAL (21) ROOF-MOUNTED SOLAR PANELS 2012 IBC</w:t>
            </w:r>
          </w:p>
        </w:tc>
      </w:tr>
      <w:tr w:rsidR="00871E48" w:rsidRPr="00871E48" w14:paraId="7F1A4C59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C1BC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16BB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F2D7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F249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B74D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6931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E60F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71E48" w:rsidRPr="00871E48" w14:paraId="7182647A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FFF2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B2DC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87CF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E0C3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815B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6911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6D97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E48" w:rsidRPr="00871E48" w14:paraId="7D1BE48E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594E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D5F9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A0F1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26F6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982A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6914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673F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E48" w:rsidRPr="00871E48" w14:paraId="79C95A96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C185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EAC1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C596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D971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AE1D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6918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6D8D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E48" w:rsidRPr="00871E48" w14:paraId="0623CAAC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52C5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21B2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7BCE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76DD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DD59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6922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76E0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E48" w:rsidRPr="00871E48" w14:paraId="63D6CB21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2E5B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2ED3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3A4C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671C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73AA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6923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1F95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E48" w:rsidRPr="00871E48" w14:paraId="078CD242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B92F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318F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20E9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622D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3E2E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6926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5A73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E48" w:rsidRPr="00871E48" w14:paraId="5A381CCA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AE95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5C33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FA37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F282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4602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6927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94E9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E48" w:rsidRPr="00871E48" w14:paraId="25FB65A3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564D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AAF2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E283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A611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A5F6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10015 VICTORIA HEIGHTS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BD6C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ONE-STOP RESIDENTIAL REPAIR PER SPEC 2012 IRC</w:t>
            </w:r>
          </w:p>
        </w:tc>
      </w:tr>
      <w:tr w:rsidR="00871E48" w:rsidRPr="00871E48" w14:paraId="78A3D8E1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6F3C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32A2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4121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7285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2801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10906 DOVE PARK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8FC4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REPAIRS (FD 1%) ONLY PER SPEC LIST 1-1-5-R3-B 2012 IRC</w:t>
            </w:r>
          </w:p>
        </w:tc>
      </w:tr>
      <w:tr w:rsidR="00871E48" w:rsidRPr="00871E48" w14:paraId="55A756FF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437C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DD4A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38C9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6589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1BF3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5610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0C44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(33L) INSTALL 2 NEW VERTICAL LPG TANKS 2012 IBC</w:t>
            </w:r>
          </w:p>
        </w:tc>
      </w:tr>
      <w:tr w:rsidR="00871E48" w:rsidRPr="00871E48" w14:paraId="309466DB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1681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383C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2B34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4395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82E8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10241 O'DONNELL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C960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NEW RESIDENTIAL (41) ROOF MOUNTED SOLAR PANELS 2012 IBC</w:t>
            </w:r>
          </w:p>
        </w:tc>
      </w:tr>
      <w:tr w:rsidR="00871E48" w:rsidRPr="00871E48" w14:paraId="311BF1E9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AB10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55E3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C183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973E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F7BA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258 CONNIE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73AE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RESIDENTIAL COVERED PATIO ADDITION</w:t>
            </w:r>
          </w:p>
        </w:tc>
      </w:tr>
      <w:tr w:rsidR="00871E48" w:rsidRPr="00871E48" w14:paraId="62D2436F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C356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8E43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7F63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E36F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03D9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10307 O'DONNELL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672E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871E48" w:rsidRPr="00871E48" w14:paraId="4C121995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1D26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2053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F37F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2096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F307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1223 MELFORD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26D9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RESIDENTIAL PATIO COVER ADDITION.</w:t>
            </w:r>
          </w:p>
        </w:tc>
      </w:tr>
      <w:tr w:rsidR="00871E48" w:rsidRPr="00871E48" w14:paraId="2522DF01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C550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6B69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7E95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EAB4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CCCD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13960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BCB4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COMMERCIAL DANCE STUDIO FOUNDATION REPAIR</w:t>
            </w:r>
          </w:p>
        </w:tc>
      </w:tr>
      <w:tr w:rsidR="00871E48" w:rsidRPr="00871E48" w14:paraId="1B25E910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1EC4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21B2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7E22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C0D9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1693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1326 E VISTAWOOD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F22C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871E48" w:rsidRPr="00871E48" w14:paraId="0F31161C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ACA3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BF9F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25B9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0934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F32C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2450 S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C05A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EXTERIOR FACADE RENOVATION, RETAIL 2012 IBC</w:t>
            </w:r>
          </w:p>
        </w:tc>
      </w:tr>
      <w:tr w:rsidR="00871E48" w:rsidRPr="00871E48" w14:paraId="5FE38894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9E63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0E49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DE87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D04B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B8DC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1520 ENCLAVE PKY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A809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871E48" w:rsidRPr="00871E48" w14:paraId="5EBEEA45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B754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FD52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10C4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0510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1B94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8734 TEXAS ACORN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DF86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71E48" w:rsidRPr="00871E48" w14:paraId="32B045D3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E400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AC95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A2FE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C4D9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A6FC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8738 TEXAS ACORN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E124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71E48" w:rsidRPr="00871E48" w14:paraId="696D7C2A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3782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6765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5FA0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6FC5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CAA2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8742 TEXAS ACORN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81AE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71E48" w:rsidRPr="00871E48" w14:paraId="7187265B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14C7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E8E8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F889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8133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7449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9707 ALCANTERRA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FDDA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871E48" w:rsidRPr="00871E48" w14:paraId="2243544D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7775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9BE8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F729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D2A5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DE04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122 CINNAMON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22F7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E48" w:rsidRPr="00871E48" w14:paraId="70AE1289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5DBA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93D2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D1CE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A81D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2F5B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716 COUNTRY PLACE DR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9F9B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RESIDENTIAL REPAIRS PER SPEC LIST 1-1-5-R3-B 2012 IRC</w:t>
            </w:r>
          </w:p>
        </w:tc>
      </w:tr>
      <w:tr w:rsidR="00871E48" w:rsidRPr="00871E48" w14:paraId="2312362A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9FF6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76F4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4C95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DD51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3D6A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502 ROWLOCK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F7B1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871E48" w:rsidRPr="00871E48" w14:paraId="1948514D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4B93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1F8D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396E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2385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7986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14736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E6F7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871E48" w:rsidRPr="00871E48" w14:paraId="68FC94C8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3BBB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3F1B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C6B0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2767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83A9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13818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D11B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871E48" w:rsidRPr="00871E48" w14:paraId="2474C398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4A28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D22F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411F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2D4B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7B7C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623 W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2A08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871E48" w:rsidRPr="00871E48" w14:paraId="5149EE36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0575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281A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4216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3634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4B7B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2214 HOSKINS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7E8C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33S RESIDENTIAL REMODEL AND ADDITION. 2012 IRC</w:t>
            </w:r>
          </w:p>
        </w:tc>
      </w:tr>
      <w:tr w:rsidR="00871E48" w:rsidRPr="00871E48" w14:paraId="30843524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4783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5A83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2D03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BD64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94AE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9614 KEMP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A337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NEW RESIDENTIAL (2) LITHIUM BATTTERY 2012 IRC</w:t>
            </w:r>
          </w:p>
        </w:tc>
      </w:tr>
      <w:tr w:rsidR="00871E48" w:rsidRPr="00871E48" w14:paraId="7295F18F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77DA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CEFE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D12A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1ED1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20D7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9805 LILIFLORA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C1E5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E48" w:rsidRPr="00871E48" w14:paraId="31683C4B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0ED1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3713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BA60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BFF0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29B4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1734 SUMMERLYN TERRACE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B214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E48" w:rsidRPr="00871E48" w14:paraId="75683AAC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DD62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C4B0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7881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BA7F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702D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9565 NEUENS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4218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- ATT GAR - (REPEAT - 9238 A-B) 12 IRC/15 IECC</w:t>
            </w:r>
          </w:p>
        </w:tc>
      </w:tr>
      <w:tr w:rsidR="00871E48" w:rsidRPr="00871E48" w14:paraId="1ADA3A45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FBC8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FDA5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6F80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694B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303D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9565 NEUENS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7627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- ATT GAR - (REPEAT - 9238 A-B) 12 IRC/15 IECC</w:t>
            </w:r>
          </w:p>
        </w:tc>
      </w:tr>
      <w:tr w:rsidR="00871E48" w:rsidRPr="00871E48" w14:paraId="764D88C4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A1FE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72C5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D321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77B7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764C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9561 NEUENS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2387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- ATT GAR - (REPEAT - 9238 A-B) 12 IRC/15 IECC</w:t>
            </w:r>
          </w:p>
        </w:tc>
      </w:tr>
      <w:tr w:rsidR="00871E48" w:rsidRPr="00871E48" w14:paraId="11D4D4AF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4CF5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364D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F9DD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6000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B6FE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9561 NEUENS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17BB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- ATT GAR - (REPEAT - 9236 A-B) 12 IRC/15 IECC</w:t>
            </w:r>
          </w:p>
        </w:tc>
      </w:tr>
      <w:tr w:rsidR="00871E48" w:rsidRPr="00871E48" w14:paraId="119036E8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FFAF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AC05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102A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F739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3620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9535 2/3 CLAY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429B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871E48" w:rsidRPr="00871E48" w14:paraId="70799E0B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7205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FD2E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B2EC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E64F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4BF1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10110 SPRINGWOOD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46B6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71E48" w:rsidRPr="00871E48" w14:paraId="275B39C1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0F25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E1EF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6D36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80E6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E2B7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4888 LOOP CENTRAL DR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5383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3817 SQ FT OFFICE REMODEL 1-9-1-B-A-SPK/FA 2012 IBC</w:t>
            </w:r>
          </w:p>
        </w:tc>
      </w:tr>
      <w:tr w:rsidR="00871E48" w:rsidRPr="00871E48" w14:paraId="409A12A5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3609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CE1D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0A11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0BAD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B6DA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12739 SKYKNOLL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B042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871E48" w:rsidRPr="00871E48" w14:paraId="60EB842E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A27A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0C24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9309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B2B1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0D75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16102 OREGON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1F11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E48" w:rsidRPr="00871E48" w14:paraId="760A9F2E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ABDC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FC97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1E22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EDEC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5002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16340 PARK TEN PLACE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4018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COMMERCIAL OFFICE DEMO NON-LOAD BEARING &amp; NON-FIRE RATED WALLS</w:t>
            </w:r>
          </w:p>
        </w:tc>
      </w:tr>
      <w:tr w:rsidR="00871E48" w:rsidRPr="00871E48" w14:paraId="44A254FE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9A87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FACE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9CA9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D586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40EB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13710 MISTY BLUFF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5C3B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RESIDENTIAL (418 SF) ADDITION AND REMODEL 1-2-5-R3-B 2012 IRC</w:t>
            </w:r>
          </w:p>
        </w:tc>
      </w:tr>
      <w:tr w:rsidR="00871E48" w:rsidRPr="00871E48" w14:paraId="2B141534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3646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E710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2A4D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B4FE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4614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6944 THRUSH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4A1E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71E48" w:rsidRPr="00871E48" w14:paraId="739E9B2C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E302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A0DD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23B3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575D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72F1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9612 IRBY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6921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(EPR)S.F. RES-NO GAR-(REPEAT-PLAN BH-1142-2B-H)12 IRC/15 IECC(HCD)</w:t>
            </w:r>
          </w:p>
        </w:tc>
      </w:tr>
      <w:tr w:rsidR="00871E48" w:rsidRPr="00871E48" w14:paraId="54923341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3D0A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7B52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EC03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0C64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3C33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787 LUCKY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5405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71E48" w:rsidRPr="00871E48" w14:paraId="18559E51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522C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4D25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5179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79FA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3A2F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3503 CHERRY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F3EB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33S NEW RES. OUTDOOR KITCHEN/ GRILL &amp; FIREPIT 2012 IRC</w:t>
            </w:r>
          </w:p>
        </w:tc>
      </w:tr>
      <w:tr w:rsidR="00871E48" w:rsidRPr="00871E48" w14:paraId="166E8AF7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746D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68A6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7ECB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08F1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DDC5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8039 ZIMMERMANN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BBD6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NEW RESIDENTIAL (21) ROOF-MOUNTED SOLAR PANELS 2012 IBC</w:t>
            </w:r>
          </w:p>
        </w:tc>
      </w:tr>
      <w:tr w:rsidR="00871E48" w:rsidRPr="00871E48" w14:paraId="60820C1A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5D81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F79D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3042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22E9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2576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1519 TARBERRY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10B7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71E48" w:rsidRPr="00871E48" w14:paraId="318EEC6D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7380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E5F8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3B45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AD9A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BD5C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6831 TUSKEGEE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4D01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871E48" w:rsidRPr="00871E48" w14:paraId="26C4E152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0D9A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BB80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F0FB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B14B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732A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5500 DE SOTO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03B0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COMMERCIAL APARTMENTS REPAIR SPEC LIST 2012 IBC</w:t>
            </w:r>
          </w:p>
        </w:tc>
      </w:tr>
      <w:tr w:rsidR="00871E48" w:rsidRPr="00871E48" w14:paraId="22A01A8F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4CA9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D382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12C6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24B2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922A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5500 DE SOTO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34F9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COMMERCIAL APARTMENTS REPAIR SPEC LIST 2012 IBC</w:t>
            </w:r>
          </w:p>
        </w:tc>
      </w:tr>
      <w:tr w:rsidR="00871E48" w:rsidRPr="00871E48" w14:paraId="730CB9A5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7B23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D101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03FD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D048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2789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5500 DE SOTO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92DB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COMMERCIAL RESIDENTIAL REPAIR SPEC LIST 2012 IBC</w:t>
            </w:r>
          </w:p>
        </w:tc>
      </w:tr>
      <w:tr w:rsidR="00871E48" w:rsidRPr="00871E48" w14:paraId="0A944934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AF72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8C26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7A3F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A28C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C13C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889 ELKHART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02BF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871E48" w:rsidRPr="00871E48" w14:paraId="0341042A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8FD8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2C8E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2543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54C9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941D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4530 DACOMA ST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E781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3,500 SF DENTAL OFFICE BUILDOUT 1-1-2-B-B '12 IBC SPRK</w:t>
            </w:r>
          </w:p>
        </w:tc>
      </w:tr>
      <w:tr w:rsidR="00871E48" w:rsidRPr="00871E48" w14:paraId="508FE9B6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9668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EDD0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3194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EC08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C797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7120 COLE CREEK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CD18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19047507</w:t>
            </w:r>
          </w:p>
        </w:tc>
      </w:tr>
      <w:tr w:rsidR="00871E48" w:rsidRPr="00871E48" w14:paraId="69B40306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5BCA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2AB0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8286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1B5E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B4BC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5800 LUMBERDALE RD 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6353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RESIDENTIAL REMODEL, 2012 IRC</w:t>
            </w:r>
          </w:p>
        </w:tc>
      </w:tr>
      <w:tr w:rsidR="00871E48" w:rsidRPr="00871E48" w14:paraId="7F07D7AD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4F60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FB6F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A4F8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A0AA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7278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11204 HEMPSTEAD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4E3E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OCC REPORT/RETAIL/1,337 SQ FT/70 CODE</w:t>
            </w:r>
          </w:p>
        </w:tc>
      </w:tr>
      <w:tr w:rsidR="00871E48" w:rsidRPr="00871E48" w14:paraId="5062C5F7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A01F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AD70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7B6C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ADF1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D01D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4406 SHERWOOD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D884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 COM / SEWER DISC</w:t>
            </w:r>
          </w:p>
        </w:tc>
      </w:tr>
      <w:tr w:rsidR="00871E48" w:rsidRPr="00871E48" w14:paraId="4ECA3CD6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1865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ADFB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546E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EA49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D6BC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9914 ALDINE WESTFIELD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BB3B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33L 4000 SF NEW WAREHOUSE/OFFICE 1-1-2-S1-B '12 IBC</w:t>
            </w:r>
          </w:p>
        </w:tc>
      </w:tr>
      <w:tr w:rsidR="00871E48" w:rsidRPr="00871E48" w14:paraId="0300F835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CB0F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EAC2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04B7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CA7A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919E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9902 EDGEWORTH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2562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(EPR) NEW SECOND RESIDENCE (1-1-5-R3-B) 12 IRC/15 IECC</w:t>
            </w:r>
          </w:p>
        </w:tc>
      </w:tr>
      <w:tr w:rsidR="00871E48" w:rsidRPr="00871E48" w14:paraId="33C980B7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EC66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DF2E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D3D9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0E5B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9236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3500 LITTLE YORK RD A-3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FE74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CNVRT 9,466 SF RETAIL TO MEDICAL CLINIC 1-1-2-B-B '12 IBC SPK/FA</w:t>
            </w:r>
          </w:p>
        </w:tc>
      </w:tr>
      <w:tr w:rsidR="00871E48" w:rsidRPr="00871E48" w14:paraId="378DB342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BBD1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2795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6ECB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3A24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4BB4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1541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0A16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8,318 SQ.FT. OFFICE REMODEL 1-1-5-B-B '12IBC</w:t>
            </w:r>
          </w:p>
        </w:tc>
      </w:tr>
      <w:tr w:rsidR="00871E48" w:rsidRPr="00871E48" w14:paraId="77585A98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2AA9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744D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99C3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BB4B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0A12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2406 PENNINGTON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42D3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DMEO RES/SEWER DISC</w:t>
            </w:r>
          </w:p>
        </w:tc>
      </w:tr>
      <w:tr w:rsidR="00871E48" w:rsidRPr="00871E48" w14:paraId="0E37BAFA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8667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FB6C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3B81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98B3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DABE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5231 LYMBAR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9546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RESIDENTIAL REMODEL/GARAGE ADDITION/FLATWORK. 2012 IRC</w:t>
            </w:r>
          </w:p>
        </w:tc>
      </w:tr>
      <w:tr w:rsidR="00871E48" w:rsidRPr="00871E48" w14:paraId="5FFF50BC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CCE4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2623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FC64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779B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6854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5030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4D0E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E48" w:rsidRPr="00871E48" w14:paraId="642B0350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9312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0BFB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717E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C1B7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72A8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8827 MANHATTAN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8608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NEW RESIDENTIAL (40) SOLAR PANELS &amp; (2) LI-ION BATTERY STORAGE 201</w:t>
            </w:r>
          </w:p>
        </w:tc>
      </w:tr>
      <w:tr w:rsidR="00871E48" w:rsidRPr="00871E48" w14:paraId="1195B148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B0BB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D951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E82B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A09D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74E2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9910 BALMFORTH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DDCA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RESIDENTIAL REMODEL 1-2-5-R3-B 2012 IRC</w:t>
            </w:r>
          </w:p>
        </w:tc>
      </w:tr>
      <w:tr w:rsidR="00871E48" w:rsidRPr="00871E48" w14:paraId="023C2AA2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ED1C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18E3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A8BA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D840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ED71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10806 OASIS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E38F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71E48" w:rsidRPr="00871E48" w14:paraId="6FA69817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C469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D027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4B0D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16D6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E792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5514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9E51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871E48" w:rsidRPr="00871E48" w14:paraId="09A2628E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5AA6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741F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A163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411E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EB7E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5410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2311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RES. COVERED PATIO, DORMER ADDITION AND INTERIOR REMODEL.</w:t>
            </w:r>
          </w:p>
        </w:tc>
      </w:tr>
      <w:tr w:rsidR="00871E48" w:rsidRPr="00871E48" w14:paraId="51F7D818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B863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9321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3801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59CC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BDDB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10926 BRAEWICK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4F56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RESIDENTIAL REPAIRS PER SPEC LIST 1-2-5-R3-B 2012 IRC</w:t>
            </w:r>
          </w:p>
        </w:tc>
      </w:tr>
      <w:tr w:rsidR="00871E48" w:rsidRPr="00871E48" w14:paraId="210D5268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A02D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B97B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84EB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10A1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CE9F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9555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9CD1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ONE-STOP DEMO NON-LOAD BEARING WALL, RETAIL</w:t>
            </w:r>
          </w:p>
        </w:tc>
      </w:tr>
      <w:tr w:rsidR="00871E48" w:rsidRPr="00871E48" w14:paraId="3922B20E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F26F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69AA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72EF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0913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FD7A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3325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FFDA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NETS FOR BASEBALL &amp; SOFTBALL HIGH SCHOOL FIELDS</w:t>
            </w:r>
          </w:p>
        </w:tc>
      </w:tr>
      <w:tr w:rsidR="00871E48" w:rsidRPr="00871E48" w14:paraId="07539464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59A6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0462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0ABA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6E45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2A4F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1815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E620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E48" w:rsidRPr="00871E48" w14:paraId="680D9E1D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07EB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B24A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8F3A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82C4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86FA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1843 LEXINGTON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F04F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RESIDENTIAL REMODEL 1-1-5-R3-B 2012 IRC</w:t>
            </w:r>
          </w:p>
        </w:tc>
      </w:tr>
      <w:tr w:rsidR="00871E48" w:rsidRPr="00871E48" w14:paraId="4AE6B429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7B57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8BA5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28DF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D83E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9940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1725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08E0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71E48" w:rsidRPr="00871E48" w14:paraId="3CEF4CA1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A532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4B2D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ED53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6DF1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9916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1742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D108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RESIDENTIAL DUPLEX REPAIR PER SPEC LIST</w:t>
            </w:r>
          </w:p>
        </w:tc>
      </w:tr>
      <w:tr w:rsidR="00871E48" w:rsidRPr="00871E48" w14:paraId="3B453A7C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B8A9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F9A7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6A7F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79B6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1C05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1812 LEXINGTON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CDF7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871E48" w:rsidRPr="00871E48" w14:paraId="1C27AF81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17C9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67D8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9C25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13C7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9E91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11710 PLUMPOINT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EF55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FIRE DAMAGE (10%) SPEC LIST REPAIR 2012 IRC</w:t>
            </w:r>
          </w:p>
        </w:tc>
      </w:tr>
      <w:tr w:rsidR="00871E48" w:rsidRPr="00871E48" w14:paraId="3C90A65E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49C9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9081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7C75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68FB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56F0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954 REDINGER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019F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 ATT GAR (REPEAT - 1349R B-D) 12 IRC/15 IECC</w:t>
            </w:r>
          </w:p>
        </w:tc>
      </w:tr>
      <w:tr w:rsidR="00871E48" w:rsidRPr="00871E48" w14:paraId="7C92AAE4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B406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1E07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C3E0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4200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DA10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24746 RUSSET BLUFF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8813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- ATT GAR (REPEAT - 2074 B-D) 12 IRC-15 IECC</w:t>
            </w:r>
          </w:p>
        </w:tc>
      </w:tr>
      <w:tr w:rsidR="00871E48" w:rsidRPr="00871E48" w14:paraId="26417BC6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2F3B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BF21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2606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9FEC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0EA1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24726 RUSSET BLUFF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0881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- ATT GAR (REPEAT - 2074 C) 12 IRC-15 IECC</w:t>
            </w:r>
          </w:p>
        </w:tc>
      </w:tr>
      <w:tr w:rsidR="00871E48" w:rsidRPr="00871E48" w14:paraId="1920109E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6353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47A7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AE7E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F0CB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8929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24730 RUSSET BLUFF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D76B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- ATT GAR (REPEAT - 1602 C) 12 IRC-15 IECC</w:t>
            </w:r>
          </w:p>
        </w:tc>
      </w:tr>
      <w:tr w:rsidR="00871E48" w:rsidRPr="00871E48" w14:paraId="0FEF7E19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A317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8D20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D9C0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7715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3E44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24802 RUSSET BLUFF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A6C0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- ATT GAR (REPEAT - 2409R B) 12 IRC-15 IECC</w:t>
            </w:r>
          </w:p>
        </w:tc>
      </w:tr>
      <w:tr w:rsidR="00871E48" w:rsidRPr="00871E48" w14:paraId="40BDDEB1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53CF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12FF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AEFC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D6A3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1111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5606 MY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A111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NEW RESIDENTIAL (20) ROOF-MOUNTED SOLAR PANELS 2012 IBC</w:t>
            </w:r>
          </w:p>
        </w:tc>
      </w:tr>
      <w:tr w:rsidR="00871E48" w:rsidRPr="00871E48" w14:paraId="75873DB8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50F9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3947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3115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DF3E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3AE7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1710 W LAKE HOUSTON PKY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8837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1338 SQ FT OFFICE REMODEL 1-2-5-B-B-SPK/FA 2012 IBC</w:t>
            </w:r>
          </w:p>
        </w:tc>
      </w:tr>
      <w:tr w:rsidR="00871E48" w:rsidRPr="00871E48" w14:paraId="1782E7FD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7BA7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98CE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F1E5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B875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49E2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2131 LONE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40DD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871E48" w:rsidRPr="00871E48" w14:paraId="075D49B1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A9F7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467C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F1FE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8BC0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37A0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1715 CHESTNUT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DD5B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NEW RESIDENTIAL (24) ROOF-MOUNTED SOLAR PANELS 2012 IBC</w:t>
            </w:r>
          </w:p>
        </w:tc>
      </w:tr>
      <w:tr w:rsidR="00871E48" w:rsidRPr="00871E48" w14:paraId="3C2949B3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0CE3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3CF5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5779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9F75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24E0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810 ST ANDREWS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8F7D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RESIDENTIAL URI STORM DAMAGE REPAIRS AS PER SPEC SHEET</w:t>
            </w:r>
          </w:p>
        </w:tc>
      </w:tr>
      <w:tr w:rsidR="00871E48" w:rsidRPr="00871E48" w14:paraId="4C7B5839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D3A4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0D4D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1EDE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1BBA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8904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6307 S ROYAL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36D0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871E48" w:rsidRPr="00871E48" w14:paraId="5B80B5E8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46E0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CFA6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EF35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9699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435F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2621 TRANQUIL OAKS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757D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RESIDENTIAL (144 SF) PATIO COVER ADDITION 1-2-5-R3-B 2012 IRC</w:t>
            </w:r>
          </w:p>
        </w:tc>
      </w:tr>
      <w:tr w:rsidR="00871E48" w:rsidRPr="00871E48" w14:paraId="69620BBA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F5BF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83F5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3BFC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226C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5FA6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5811 WOODLAND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338A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871E48" w:rsidRPr="00871E48" w14:paraId="23624B59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8D87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5AE7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2E5A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1B42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A012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2511 SPLINTWOOD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A469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871E48" w:rsidRPr="00871E48" w14:paraId="6545AF7D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155E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A083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AED4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D332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F424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3307 LOCKRIDGE HARBOR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E1D4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E48" w:rsidRPr="00871E48" w14:paraId="07842121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A3CE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04D3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F90F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87CD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91CC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3310 LOCKRIDGE HARBOR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25A6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71E48" w:rsidRPr="00871E48" w14:paraId="13003B9A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7A96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BD4E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26F3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162A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27A0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3403 WARWICK RIVER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15FA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- ATT GAR (REPEAT - 5040 D-G) 12 IRC-15 IECC</w:t>
            </w:r>
          </w:p>
        </w:tc>
      </w:tr>
      <w:tr w:rsidR="00871E48" w:rsidRPr="00871E48" w14:paraId="5679D50F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B4EE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F949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545E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81E0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44A9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9314 DARBY KNOLL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EFD5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- ATT. GAR - (REPEAT - 6510R B) 12 IRC/15 IECC</w:t>
            </w:r>
          </w:p>
        </w:tc>
      </w:tr>
      <w:tr w:rsidR="00871E48" w:rsidRPr="00871E48" w14:paraId="3E5C1F1E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F943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5CDC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5512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6D54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0E0A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9310 DARBY KNOLL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75B0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- ATT. GAR - (REPEAT - 6460R C) 12 IRC/15 IECC</w:t>
            </w:r>
          </w:p>
        </w:tc>
      </w:tr>
      <w:tr w:rsidR="00871E48" w:rsidRPr="00871E48" w14:paraId="1991905B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29A3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3F5E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E179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C69F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A7F6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9338 DARBY KNOLL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6554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- ATT. GAR - (REPEAT - 6510R B) 12 IRC/15 IECC</w:t>
            </w:r>
          </w:p>
        </w:tc>
      </w:tr>
      <w:tr w:rsidR="00871E48" w:rsidRPr="00871E48" w14:paraId="26D25C32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BC29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3B71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3268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ABE7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AEEB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5924 GLEN LEE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4E7E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71E48" w:rsidRPr="00871E48" w14:paraId="3DB08112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7AF9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94F3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0AC8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8603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FB9E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5714 BUCKOW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CAFC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33S RESIDENTIAL GARAGE COVERSION &amp; INTERIOR </w:t>
            </w:r>
            <w:proofErr w:type="gram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REMODEL .</w:t>
            </w:r>
            <w:proofErr w:type="gramEnd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 2012 IRC</w:t>
            </w:r>
          </w:p>
        </w:tc>
      </w:tr>
      <w:tr w:rsidR="00871E48" w:rsidRPr="00871E48" w14:paraId="55C34586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45B3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C385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AB9B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2DC2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55D2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6307 W FUQUA ST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35A7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NEW 1160 SF SPEC WAREHOUSE SUITE BUILDOUT 1-1-2-S1-B 12IBC (2/18)</w:t>
            </w:r>
          </w:p>
        </w:tc>
      </w:tr>
      <w:tr w:rsidR="00871E48" w:rsidRPr="00871E48" w14:paraId="49427889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F16E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E3AA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C6B3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8E07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7E86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6307 W FUQUA ST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BC57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NEW 1160 SF SPEC WAREHOUSE SUITE BUILDOUT 1-1-2-S1-B 12IBC (4/18)</w:t>
            </w:r>
          </w:p>
        </w:tc>
      </w:tr>
      <w:tr w:rsidR="00871E48" w:rsidRPr="00871E48" w14:paraId="382A2EA9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6FC9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5A22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B3FF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283C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581D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6307 W FUQUA ST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20EA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NEW 1160 SF SPEC WAREHOUSE SUITE BUILDOUT 1-1-2-S1-B 12IBC (5/18)</w:t>
            </w:r>
          </w:p>
        </w:tc>
      </w:tr>
      <w:tr w:rsidR="00871E48" w:rsidRPr="00871E48" w14:paraId="2D7691B8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CD02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9477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6C8D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4A81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06F9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6307 W FUQUA ST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5BE6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NEW 1757 SF SPEC WAREHOUSE SUITE BUILDOUT 1-1-2-S1-B 12IBC (6/18)</w:t>
            </w:r>
          </w:p>
        </w:tc>
      </w:tr>
      <w:tr w:rsidR="00871E48" w:rsidRPr="00871E48" w14:paraId="5F91BDC5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115F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366B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83BB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8C9E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59F1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6317 W FUQUA ST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63D1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NEW 1250 SF SPEC WAREHOUSE SUITE BUILDOUT 1-1-2-S1-B 12IBC (7/18)</w:t>
            </w:r>
          </w:p>
        </w:tc>
      </w:tr>
      <w:tr w:rsidR="00871E48" w:rsidRPr="00871E48" w14:paraId="1D1BE76D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A0D7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4C6A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60F3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3B32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D0CA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6317 W FUQUA ST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A431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NEW 1000 SF SPEC WAREHOUSE SUITE BUILDOUT 1-1-2-S1-B 12IBC (8/18)</w:t>
            </w:r>
          </w:p>
        </w:tc>
      </w:tr>
      <w:tr w:rsidR="00871E48" w:rsidRPr="00871E48" w14:paraId="67333D35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A0AE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2072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85F7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265D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8CEC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6317 W FUQUA ST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0951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NEW 1000 SF SPEC WAREHOUSE SUITE BUILDOUT 1-1-2-S1-B 12IBC (9/18)</w:t>
            </w:r>
          </w:p>
        </w:tc>
      </w:tr>
      <w:tr w:rsidR="00871E48" w:rsidRPr="00871E48" w14:paraId="11D073C2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0158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614B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566F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B7A9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A54B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6317 W FUQUA ST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1896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NEW 1000 SF SPEC WAREHOUSE SUITE BUILDOUT 1-1-2-S1-B 12IBC (10/18)</w:t>
            </w:r>
          </w:p>
        </w:tc>
      </w:tr>
      <w:tr w:rsidR="00871E48" w:rsidRPr="00871E48" w14:paraId="6E39DF61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5965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48E2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E10C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6C5B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BB70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6317 W FUQUA ST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94E3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NEW 1000 SF SPEC WAREHOUSE SUITE BUILDOUT 1-1-2-S1-B 12IBC (11/18)</w:t>
            </w:r>
          </w:p>
        </w:tc>
      </w:tr>
      <w:tr w:rsidR="00871E48" w:rsidRPr="00871E48" w14:paraId="5E5765DE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B78C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67EA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6BF1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E969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3537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6317 W FUQUA ST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65F0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NEW 1000 SF SPEC WAREHOUSE SUITE BUILDOUT 1-1-2-S1-B 12IBC (12/18)</w:t>
            </w:r>
          </w:p>
        </w:tc>
      </w:tr>
      <w:tr w:rsidR="00871E48" w:rsidRPr="00871E48" w14:paraId="3E97A933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BD62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3949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78F4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0D31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EDE9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6317 W FUQUA ST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E1A6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NEW 1250 SF SPEC WAREHOUSE SUITE BUILDOUT 1-1-2-S1-B 12IBC (13/18)</w:t>
            </w:r>
          </w:p>
        </w:tc>
      </w:tr>
      <w:tr w:rsidR="00871E48" w:rsidRPr="00871E48" w14:paraId="34F6F122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2E3D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A9E0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DF30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0FDA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FCCC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6317 W FUQUA ST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0CC3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NEW 1000 SF SPEC WAREHOUSE SUITE BUILDOUT 1-1-2-S1-B 12IBC (14/18)</w:t>
            </w:r>
          </w:p>
        </w:tc>
      </w:tr>
      <w:tr w:rsidR="00871E48" w:rsidRPr="00871E48" w14:paraId="0A51FD19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D841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0241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47A3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2683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457E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6317 W FUQUA ST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CF78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NEW 1000 SF SPEC WAREHOUSE SUITE BUILDOUT 1-1-2-S1-B 12IBC (15/18)</w:t>
            </w:r>
          </w:p>
        </w:tc>
      </w:tr>
      <w:tr w:rsidR="00871E48" w:rsidRPr="00871E48" w14:paraId="72F427F9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75AF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94FA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1B406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43BC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5DC7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6317 W FUQUA ST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8A52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NEW 1000 SF SPEC WAREHOUSE SUITE BUILDOUT 1-1-2-S1-B 12IBC (16/18)</w:t>
            </w:r>
          </w:p>
        </w:tc>
      </w:tr>
      <w:tr w:rsidR="00871E48" w:rsidRPr="00871E48" w14:paraId="588573C9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E69D4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EB2E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2D77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0878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C592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6317 W FUQUA ST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40FF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NEW 1000 SF SPEC WAREHOUSE SUITE BUILDOUT 1-1-2-S1-B 12IBC (17/18)</w:t>
            </w:r>
          </w:p>
        </w:tc>
      </w:tr>
      <w:tr w:rsidR="00871E48" w:rsidRPr="00871E48" w14:paraId="3A845151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7C5E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1021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B1DC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13B5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D9A31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6317 W FUQUA ST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14F1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NEW 1000 SF SPEC WAREHOUSE SUITE BUILDOUT 1-1-2-S1-B 12IBC (18/18)</w:t>
            </w:r>
          </w:p>
        </w:tc>
      </w:tr>
      <w:tr w:rsidR="00871E48" w:rsidRPr="00871E48" w14:paraId="513CCD40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0651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32D4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DA5C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EDC6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A2BF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6323 W RIDGECREEK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586AF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NEW RESIDENTIAL (22) SOLAR PANELS &amp; (2) LITHIUM BATTERY 2012 IRC</w:t>
            </w:r>
          </w:p>
        </w:tc>
      </w:tr>
      <w:tr w:rsidR="00871E48" w:rsidRPr="00871E48" w14:paraId="46487AF4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AFCC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F05D3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F52B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4C88A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E275B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2422 LAWN 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8A400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NEW RESIDENTIAL (19) SOLAR PANELS &amp; (1) LITHIUM BATTERY 2012 IBC</w:t>
            </w:r>
          </w:p>
        </w:tc>
      </w:tr>
      <w:tr w:rsidR="00871E48" w:rsidRPr="00871E48" w14:paraId="22009E75" w14:textId="77777777" w:rsidTr="00871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1AC25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5E88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2021/07/16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72C4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1E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AB5C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871E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D45AC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15906 LOGAN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6CD5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871E48" w:rsidRPr="00871E48" w14:paraId="0FBD5A38" w14:textId="77777777" w:rsidTr="00871E48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BC12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DB60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E1C77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6D1ED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062FE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26159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871E48" w:rsidRPr="00871E48" w14:paraId="3FC43C83" w14:textId="77777777" w:rsidTr="00871E48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871E48" w:rsidRPr="00871E48" w14:paraId="5F661A1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E3AC360" w14:textId="77777777" w:rsidR="00871E48" w:rsidRPr="00871E48" w:rsidRDefault="00871E48" w:rsidP="00871E4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71E4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871E48" w:rsidRPr="00871E48" w14:paraId="7F724B43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B037A28" w14:textId="77777777" w:rsidR="00871E48" w:rsidRPr="00871E48" w:rsidRDefault="00871E48" w:rsidP="00871E4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71E4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871E48" w:rsidRPr="00871E48" w14:paraId="42664A4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EBE378F" w14:textId="77777777" w:rsidR="00871E48" w:rsidRPr="00871E48" w:rsidRDefault="00871E48" w:rsidP="00871E4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71E4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871E48" w:rsidRPr="00871E48" w14:paraId="51A57C8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93C841F" w14:textId="77777777" w:rsidR="00871E48" w:rsidRPr="00871E48" w:rsidRDefault="00871E48" w:rsidP="00871E4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71E4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54A7ADD2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871E48" w:rsidRPr="00871E48" w14:paraId="7D20BD6A" w14:textId="77777777" w:rsidTr="00871E48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244A8" w14:textId="77777777" w:rsidR="00871E48" w:rsidRPr="00871E48" w:rsidRDefault="00871E48" w:rsidP="00871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E4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101A8D43" w14:textId="77777777" w:rsidR="009314FD" w:rsidRDefault="009314FD"/>
    <w:sectPr w:rsidR="009314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48"/>
    <w:rsid w:val="00871E48"/>
    <w:rsid w:val="0093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CC5FF"/>
  <w15:chartTrackingRefBased/>
  <w15:docId w15:val="{993976F2-DDFD-42FB-AEB6-85BB0334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871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871E48"/>
  </w:style>
  <w:style w:type="character" w:customStyle="1" w:styleId="x3">
    <w:name w:val="x3"/>
    <w:basedOn w:val="DefaultParagraphFont"/>
    <w:rsid w:val="00871E48"/>
  </w:style>
  <w:style w:type="character" w:customStyle="1" w:styleId="x5">
    <w:name w:val="x5"/>
    <w:basedOn w:val="DefaultParagraphFont"/>
    <w:rsid w:val="00871E48"/>
  </w:style>
  <w:style w:type="character" w:customStyle="1" w:styleId="x6">
    <w:name w:val="x6"/>
    <w:basedOn w:val="DefaultParagraphFont"/>
    <w:rsid w:val="00871E48"/>
  </w:style>
  <w:style w:type="character" w:customStyle="1" w:styleId="x7">
    <w:name w:val="x7"/>
    <w:basedOn w:val="DefaultParagraphFont"/>
    <w:rsid w:val="00871E48"/>
  </w:style>
  <w:style w:type="character" w:styleId="Hyperlink">
    <w:name w:val="Hyperlink"/>
    <w:basedOn w:val="DefaultParagraphFont"/>
    <w:uiPriority w:val="99"/>
    <w:semiHidden/>
    <w:unhideWhenUsed/>
    <w:rsid w:val="00871E4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1E4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56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13165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theme" Target="theme/theme1.xm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fontTable" Target="fontTable.xm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24</Pages>
  <Words>16353</Words>
  <Characters>93216</Characters>
  <Application>Microsoft Office Word</Application>
  <DocSecurity>0</DocSecurity>
  <Lines>776</Lines>
  <Paragraphs>218</Paragraphs>
  <ScaleCrop>false</ScaleCrop>
  <Company/>
  <LinksUpToDate>false</LinksUpToDate>
  <CharactersWithSpaces>109351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Vu, Peter - PD</dc:creator>
  <cp:keywords/>
  <dc:description/>
  <cp:lastModifiedBy>Vu, Peter - PD</cp:lastModifiedBy>
  <cp:revision>1</cp:revision>
  <dcterms:created xsi:type="dcterms:W3CDTF">2021-07-19T14:35:00Z</dcterms:created>
  <dcterms:modified xsi:type="dcterms:W3CDTF">2021-07-19T14:41:00Z</dcterms:modified>
</cp:coreProperties>
</file>